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2015~2016学年第二学期食品学院先锋青年</w:t>
      </w: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志愿活动人员名单及相应次数</w:t>
      </w:r>
      <w:bookmarkStart w:id="0" w:name="_GoBack"/>
      <w:bookmarkEnd w:id="0"/>
    </w:p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161"/>
        <w:gridCol w:w="955"/>
        <w:gridCol w:w="999"/>
        <w:gridCol w:w="1210"/>
        <w:gridCol w:w="1311"/>
        <w:gridCol w:w="846"/>
        <w:gridCol w:w="755"/>
      </w:tblGrid>
      <w:tr w:rsidR="00D56D38">
        <w:trPr>
          <w:trHeight w:val="623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短号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ind w:right="2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活动次数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短号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</w:t>
            </w:r>
          </w:p>
          <w:p w:rsidR="00D56D38" w:rsidRDefault="003C217C" w:rsidP="001F0B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次数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周秦龙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629857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ind w:right="2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许若敏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627948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吴佳纯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627854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包冰茹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D15食监3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627910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王紫嫣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627853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钟勤丽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D15食监3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627930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孙泽华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629850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杨伟杰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D15食监3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629905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茹柯娜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627581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胡凌云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D15食监3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629901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叶函莺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627875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陈思宇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627952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张梦雯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627878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叶娇娇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627970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陈泽翰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627846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629910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徐晓华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D15加工2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627871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陈宁宁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627951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蔡锐挺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629870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627953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陈红丹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627883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林娜莎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627960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徐嘉元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627896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张佳琪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627993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梁黛嫣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627892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许璐瑶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627990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方诗涵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627887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郑晓迪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627996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徐杨俊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627897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戴雪梅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628002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汪燕娜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627894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吴阿露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628014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胡文婧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627889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陈奕其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627998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姚妹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627901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吴慧津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628038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郑美霞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627929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胡海涛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630764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林静娴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627917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林婕妤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628029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姚璐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629895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方超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629934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徐玲怡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627921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叶伟明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629941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刘泽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629938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楼聪颖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629938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陈倩倩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627912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王月月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628056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杨黎明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627924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张梦麟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628063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吴舒婷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627920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宣洁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628060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徐樟来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629894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邬海芬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628057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龚琳娜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627914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杨凡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628061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徐甜红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627920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马佳琪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628053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李佳译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627916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林小慧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D15药学10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627939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童玉真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D15食监2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627943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林煜雅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D15中药7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629335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王泽家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627944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周贤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D14食监2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617387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相梦帆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627941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史钒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D14食监2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617377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方碧婷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627934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林丽晶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D14食监3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617467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叶佳琪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627949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黄雅婷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D14食检2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617285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许蒙娜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627947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宣郭锋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D14食检3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617329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单海霞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627932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叶柳茜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D14食贮1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617548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李亚辉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627937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刘茂威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D14食贮2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617508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56D38">
        <w:trPr>
          <w:trHeight w:val="285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杜烨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D15食监3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627933</w:t>
            </w:r>
          </w:p>
        </w:tc>
        <w:tc>
          <w:tcPr>
            <w:tcW w:w="9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 w:rsidR="00D56D38" w:rsidRDefault="00D56D38" w:rsidP="001F0B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:rsidR="00D56D38" w:rsidRDefault="00D56D38" w:rsidP="001F0B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D56D38" w:rsidRDefault="00D56D38" w:rsidP="001F0B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D56D38" w:rsidRDefault="00D56D38" w:rsidP="001F0BF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D56D38" w:rsidRDefault="00D56D38" w:rsidP="001F0BF7">
      <w:pPr>
        <w:jc w:val="center"/>
        <w:rPr>
          <w:rFonts w:ascii="宋体" w:hAnsi="宋体" w:cstheme="minorBidi"/>
          <w:b/>
          <w:sz w:val="28"/>
          <w:szCs w:val="28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食品学院2015-2016学年第二学期各项活动参赛情况汇总</w:t>
      </w: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游园会名单</w:t>
      </w:r>
    </w:p>
    <w:tbl>
      <w:tblPr>
        <w:tblpPr w:leftFromText="180" w:rightFromText="180" w:vertAnchor="text" w:horzAnchor="margin" w:tblpXSpec="center" w:tblpY="206"/>
        <w:tblW w:w="7338" w:type="dxa"/>
        <w:tblLayout w:type="fixed"/>
        <w:tblLook w:val="04A0"/>
      </w:tblPr>
      <w:tblGrid>
        <w:gridCol w:w="1666"/>
        <w:gridCol w:w="1640"/>
        <w:gridCol w:w="1580"/>
        <w:gridCol w:w="2452"/>
      </w:tblGrid>
      <w:tr w:rsidR="00D56D38">
        <w:trPr>
          <w:trHeight w:val="31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组员（姓名）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组员（姓名）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周霞霞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D15药检5班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李佳译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杨黎明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高伊琳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张微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蔡含玲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吴舒婷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谢杨萍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徐玲怡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朱美玲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钟勤丽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王君燕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刘泽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戴雪梅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叶文雅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齐锦莉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徐玲怡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赵希雅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潘呈双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D15中药4班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卢军廷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赵佳丽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D15药学10班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吴阿露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蒋梦洁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D15药剂5班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陈奕其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潘素素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张盼黎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林婕妤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李钦钦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林佳乐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俞津津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陈东喆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唐传露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楼聪颖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聂妍芳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辛郑聪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唐传露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夏凯丽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张佳琪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林童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D15食品2班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郑方琳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王洁芳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D15医器（检验）5班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汪锦锦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徐如珍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D15食品2班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朱巧虹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何诗莹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D15食品2班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彭婷婷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钱雪婷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D15食品2班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黄愉婷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刘顺达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郑晓迪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胡俊文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许璐瑶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许蒙娜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李振刚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童玉真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梁黛嫣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杜烨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徐杨俊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单海霞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张浩成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许若敏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方诗涵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叶梓昕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周诗琦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裘赛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王泽家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王燕娜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李亚珲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陈佳雯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相梦帆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林纳莎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杨伟杰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高晓静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涂明燕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徐樟来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马涵娉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应承辉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夏孝玲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朱泓霖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  <w:tr w:rsidR="00D56D38">
        <w:trPr>
          <w:trHeight w:val="310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陈倩倩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D15食监2班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于银婷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D15食检1班</w:t>
            </w:r>
          </w:p>
        </w:tc>
      </w:tr>
    </w:tbl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水果拼盘报名表</w:t>
      </w:r>
    </w:p>
    <w:tbl>
      <w:tblPr>
        <w:tblStyle w:val="a5"/>
        <w:tblW w:w="5560" w:type="dxa"/>
        <w:tblInd w:w="967" w:type="dxa"/>
        <w:tblLayout w:type="fixed"/>
        <w:tblLook w:val="04A0"/>
      </w:tblPr>
      <w:tblGrid>
        <w:gridCol w:w="960"/>
        <w:gridCol w:w="1160"/>
        <w:gridCol w:w="1260"/>
        <w:gridCol w:w="2180"/>
      </w:tblGrid>
      <w:tr w:rsidR="00D56D38">
        <w:trPr>
          <w:trHeight w:val="288"/>
        </w:trPr>
        <w:tc>
          <w:tcPr>
            <w:tcW w:w="9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组号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</w:tr>
      <w:tr w:rsidR="00D56D38">
        <w:trPr>
          <w:trHeight w:val="288"/>
        </w:trPr>
        <w:tc>
          <w:tcPr>
            <w:tcW w:w="96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杨伟杰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D15食监3班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周霞霞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D15药检5班</w:t>
            </w:r>
          </w:p>
        </w:tc>
      </w:tr>
      <w:tr w:rsidR="00D56D38">
        <w:trPr>
          <w:trHeight w:val="288"/>
        </w:trPr>
        <w:tc>
          <w:tcPr>
            <w:tcW w:w="96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叶佳琪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D15食监3班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包冰茹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林涵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D15食监3班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许若敏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D15食监3班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叶梓昕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D15食监3班</w:t>
            </w:r>
          </w:p>
        </w:tc>
      </w:tr>
      <w:tr w:rsidR="00D56D38">
        <w:trPr>
          <w:trHeight w:val="288"/>
        </w:trPr>
        <w:tc>
          <w:tcPr>
            <w:tcW w:w="9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第四组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叶文雅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第五组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钟勤丽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第六组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钱雪婷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D15食加2班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何诗莹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D15食加2班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徐如珍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D15食加2班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林佳乐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D15食贮1班</w:t>
            </w:r>
          </w:p>
        </w:tc>
      </w:tr>
      <w:tr w:rsidR="00D56D38">
        <w:trPr>
          <w:trHeight w:val="288"/>
        </w:trPr>
        <w:tc>
          <w:tcPr>
            <w:tcW w:w="96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第七组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林静娴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吴舒婷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郑美霞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徐甜虹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288"/>
        </w:trPr>
        <w:tc>
          <w:tcPr>
            <w:tcW w:w="96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第八组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郑婉琪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D15食加1班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赵楠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D15食加1班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林冬冬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D15食加1班</w:t>
            </w:r>
          </w:p>
        </w:tc>
      </w:tr>
      <w:tr w:rsidR="00D56D38">
        <w:trPr>
          <w:trHeight w:val="288"/>
        </w:trPr>
        <w:tc>
          <w:tcPr>
            <w:tcW w:w="96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徐晓华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D15食加1班</w:t>
            </w:r>
          </w:p>
        </w:tc>
      </w:tr>
      <w:tr w:rsidR="00D56D38">
        <w:trPr>
          <w:trHeight w:val="288"/>
        </w:trPr>
        <w:tc>
          <w:tcPr>
            <w:tcW w:w="9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第九组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张梦麟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D15食贮2班</w:t>
            </w:r>
          </w:p>
        </w:tc>
      </w:tr>
      <w:tr w:rsidR="00D56D38">
        <w:trPr>
          <w:trHeight w:val="288"/>
        </w:trPr>
        <w:tc>
          <w:tcPr>
            <w:tcW w:w="9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第十组</w:t>
            </w:r>
          </w:p>
        </w:tc>
        <w:tc>
          <w:tcPr>
            <w:tcW w:w="11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谢杨萍</w:t>
            </w:r>
          </w:p>
        </w:tc>
        <w:tc>
          <w:tcPr>
            <w:tcW w:w="126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21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D15食贮2班</w:t>
            </w:r>
          </w:p>
        </w:tc>
      </w:tr>
    </w:tbl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lastRenderedPageBreak/>
        <w:t>水果拼盘获奖名单</w:t>
      </w:r>
    </w:p>
    <w:tbl>
      <w:tblPr>
        <w:tblStyle w:val="a5"/>
        <w:tblW w:w="4980" w:type="dxa"/>
        <w:tblInd w:w="1667" w:type="dxa"/>
        <w:tblLayout w:type="fixed"/>
        <w:tblLook w:val="04A0"/>
      </w:tblPr>
      <w:tblGrid>
        <w:gridCol w:w="1090"/>
        <w:gridCol w:w="1090"/>
        <w:gridCol w:w="1300"/>
        <w:gridCol w:w="1500"/>
      </w:tblGrid>
      <w:tr w:rsidR="00D56D38">
        <w:trPr>
          <w:trHeight w:val="312"/>
        </w:trPr>
        <w:tc>
          <w:tcPr>
            <w:tcW w:w="109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钱雪婷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何诗莹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徐如珍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D15食加2班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林佳乐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D15食贮1班</w:t>
            </w:r>
          </w:p>
        </w:tc>
      </w:tr>
      <w:tr w:rsidR="00D56D38">
        <w:trPr>
          <w:trHeight w:val="312"/>
        </w:trPr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钟勤丽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 w:val="restart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林静娴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吴舒婷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郑美霞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  <w:tr w:rsidR="00D56D38">
        <w:trPr>
          <w:trHeight w:val="312"/>
        </w:trPr>
        <w:tc>
          <w:tcPr>
            <w:tcW w:w="1090" w:type="dxa"/>
            <w:vMerge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徐甜虹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D15食监2班</w:t>
            </w:r>
          </w:p>
        </w:tc>
      </w:tr>
    </w:tbl>
    <w:p w:rsidR="00D56D38" w:rsidRDefault="00D56D38" w:rsidP="001F0BF7">
      <w:pPr>
        <w:jc w:val="center"/>
        <w:rPr>
          <w:sz w:val="30"/>
          <w:szCs w:val="30"/>
        </w:rPr>
      </w:pPr>
    </w:p>
    <w:tbl>
      <w:tblPr>
        <w:tblStyle w:val="a5"/>
        <w:tblW w:w="9820" w:type="dxa"/>
        <w:tblLayout w:type="fixed"/>
        <w:tblLook w:val="04A0"/>
      </w:tblPr>
      <w:tblGrid>
        <w:gridCol w:w="1074"/>
        <w:gridCol w:w="1106"/>
        <w:gridCol w:w="1300"/>
        <w:gridCol w:w="1500"/>
        <w:gridCol w:w="1600"/>
        <w:gridCol w:w="1080"/>
        <w:gridCol w:w="1080"/>
        <w:gridCol w:w="1080"/>
      </w:tblGrid>
      <w:tr w:rsidR="00D56D38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right w:val="nil"/>
            </w:tcBorders>
          </w:tcPr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职业生涯</w:t>
            </w:r>
          </w:p>
        </w:tc>
      </w:tr>
      <w:tr w:rsidR="00D56D38">
        <w:trPr>
          <w:trHeight w:val="300"/>
        </w:trPr>
        <w:tc>
          <w:tcPr>
            <w:tcW w:w="3480" w:type="dxa"/>
            <w:gridSpan w:val="3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食品学院职业规划之星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张浩成</w:t>
            </w:r>
          </w:p>
        </w:tc>
        <w:tc>
          <w:tcPr>
            <w:tcW w:w="160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trHeight w:val="300"/>
        </w:trPr>
        <w:tc>
          <w:tcPr>
            <w:tcW w:w="3480" w:type="dxa"/>
            <w:gridSpan w:val="3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食品学院职业规划优胜奖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彭婷婷</w:t>
            </w:r>
          </w:p>
        </w:tc>
        <w:tc>
          <w:tcPr>
            <w:tcW w:w="16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王月月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徐晓华</w:t>
            </w:r>
          </w:p>
        </w:tc>
        <w:tc>
          <w:tcPr>
            <w:tcW w:w="108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trHeight w:val="300"/>
        </w:trPr>
        <w:tc>
          <w:tcPr>
            <w:tcW w:w="3480" w:type="dxa"/>
            <w:gridSpan w:val="3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食品学院创业规划之星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许雄达</w:t>
            </w:r>
          </w:p>
        </w:tc>
        <w:tc>
          <w:tcPr>
            <w:tcW w:w="16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胡凌云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杨伟杰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鲍康泉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（团队）</w:t>
            </w:r>
          </w:p>
        </w:tc>
      </w:tr>
      <w:tr w:rsidR="00D56D38">
        <w:trPr>
          <w:trHeight w:val="300"/>
        </w:trPr>
        <w:tc>
          <w:tcPr>
            <w:tcW w:w="3480" w:type="dxa"/>
            <w:gridSpan w:val="3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食品学院创业规划优胜奖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于银婷</w:t>
            </w:r>
          </w:p>
        </w:tc>
        <w:tc>
          <w:tcPr>
            <w:tcW w:w="16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林纳莎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陆佳乐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冯椰媛</w:t>
            </w:r>
          </w:p>
        </w:tc>
        <w:tc>
          <w:tcPr>
            <w:tcW w:w="108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（团队）</w:t>
            </w:r>
          </w:p>
        </w:tc>
      </w:tr>
      <w:tr w:rsidR="00D56D38">
        <w:trPr>
          <w:trHeight w:val="300"/>
        </w:trPr>
        <w:tc>
          <w:tcPr>
            <w:tcW w:w="9820" w:type="dxa"/>
            <w:gridSpan w:val="8"/>
            <w:tcBorders>
              <w:left w:val="nil"/>
              <w:bottom w:val="nil"/>
              <w:right w:val="nil"/>
            </w:tcBorders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 w:rsidRPr="00A82187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316DC" w:rsidRDefault="00A316D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316DC">
              <w:rPr>
                <w:rFonts w:ascii="宋体" w:hAnsi="宋体" w:cstheme="minorBidi" w:hint="eastAsia"/>
                <w:b/>
                <w:sz w:val="44"/>
                <w:szCs w:val="28"/>
              </w:rPr>
              <w:t>美食论坛决赛名单</w:t>
            </w:r>
          </w:p>
        </w:tc>
      </w:tr>
      <w:tr w:rsidR="00D56D38" w:rsidRPr="00A82187">
        <w:trPr>
          <w:trHeight w:val="622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jc w:val="center"/>
              <w:tblLayout w:type="fixed"/>
              <w:tblLook w:val="01E0"/>
            </w:tblPr>
            <w:tblGrid>
              <w:gridCol w:w="1356"/>
              <w:gridCol w:w="1830"/>
              <w:gridCol w:w="1116"/>
            </w:tblGrid>
            <w:tr w:rsidR="00A316DC" w:rsidRPr="00A316DC" w:rsidTr="00A316DC">
              <w:trPr>
                <w:trHeight w:val="315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院别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班级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姓名</w:t>
                  </w:r>
                </w:p>
              </w:tc>
            </w:tr>
            <w:tr w:rsidR="00A316DC" w:rsidRPr="00A316DC" w:rsidTr="00A316DC">
              <w:trPr>
                <w:trHeight w:val="434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食加</w:t>
                  </w:r>
                  <w:r w:rsidRPr="00A316DC">
                    <w:rPr>
                      <w:rFonts w:hint="eastAsia"/>
                      <w:sz w:val="24"/>
                    </w:rPr>
                    <w:t>2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王良柱</w:t>
                  </w:r>
                </w:p>
              </w:tc>
            </w:tr>
            <w:tr w:rsidR="00A316DC" w:rsidRPr="00A316DC" w:rsidTr="00A316DC">
              <w:trPr>
                <w:trHeight w:val="424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食检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于银婷</w:t>
                  </w:r>
                </w:p>
              </w:tc>
            </w:tr>
            <w:tr w:rsidR="00A316DC" w:rsidRPr="00A316DC" w:rsidTr="00A316DC">
              <w:trPr>
                <w:trHeight w:val="613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食加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郑婉琪</w:t>
                  </w:r>
                </w:p>
              </w:tc>
            </w:tr>
            <w:tr w:rsidR="00A316DC" w:rsidRPr="00A316DC" w:rsidTr="00A316DC">
              <w:trPr>
                <w:trHeight w:val="531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食检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金英燕</w:t>
                  </w:r>
                </w:p>
              </w:tc>
            </w:tr>
            <w:tr w:rsidR="00A316DC" w:rsidRPr="00A316DC" w:rsidTr="00A316DC">
              <w:trPr>
                <w:trHeight w:val="764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食贮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李迁迁</w:t>
                  </w:r>
                </w:p>
              </w:tc>
            </w:tr>
            <w:tr w:rsidR="00A316DC" w:rsidRPr="00A316DC" w:rsidTr="00A316DC">
              <w:trPr>
                <w:trHeight w:val="638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食贮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刘成鑫</w:t>
                  </w:r>
                </w:p>
              </w:tc>
            </w:tr>
            <w:tr w:rsidR="00A316DC" w:rsidRPr="00A316DC" w:rsidTr="00A316DC">
              <w:trPr>
                <w:trHeight w:val="585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食贮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张罗英</w:t>
                  </w:r>
                </w:p>
              </w:tc>
            </w:tr>
            <w:tr w:rsidR="00A316DC" w:rsidRPr="00A316DC" w:rsidTr="00A316DC">
              <w:trPr>
                <w:trHeight w:val="605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食贮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吴佳倩</w:t>
                  </w:r>
                </w:p>
              </w:tc>
            </w:tr>
            <w:tr w:rsidR="00A316DC" w:rsidRPr="00A316DC" w:rsidTr="00A316DC">
              <w:trPr>
                <w:trHeight w:val="113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食检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夏孝玲</w:t>
                  </w:r>
                </w:p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316DC" w:rsidRPr="00A316DC" w:rsidTr="00A316DC">
              <w:trPr>
                <w:trHeight w:val="574"/>
                <w:jc w:val="center"/>
              </w:trPr>
              <w:tc>
                <w:tcPr>
                  <w:tcW w:w="135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食品学院</w:t>
                  </w:r>
                </w:p>
              </w:tc>
              <w:tc>
                <w:tcPr>
                  <w:tcW w:w="1830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D15</w:t>
                  </w:r>
                  <w:r w:rsidRPr="00A316DC">
                    <w:rPr>
                      <w:rFonts w:hint="eastAsia"/>
                      <w:sz w:val="24"/>
                    </w:rPr>
                    <w:t>食检</w:t>
                  </w:r>
                  <w:r w:rsidRPr="00A316DC">
                    <w:rPr>
                      <w:rFonts w:hint="eastAsia"/>
                      <w:sz w:val="24"/>
                    </w:rPr>
                    <w:t>1</w:t>
                  </w:r>
                  <w:r w:rsidRPr="00A316DC">
                    <w:rPr>
                      <w:rFonts w:hint="eastAsia"/>
                      <w:sz w:val="24"/>
                    </w:rPr>
                    <w:t>班</w:t>
                  </w:r>
                </w:p>
              </w:tc>
              <w:tc>
                <w:tcPr>
                  <w:tcW w:w="1116" w:type="dxa"/>
                  <w:vAlign w:val="center"/>
                </w:tcPr>
                <w:p w:rsidR="00A316DC" w:rsidRPr="00A316DC" w:rsidRDefault="00A316DC" w:rsidP="00A52B5B">
                  <w:pPr>
                    <w:jc w:val="center"/>
                    <w:rPr>
                      <w:sz w:val="24"/>
                    </w:rPr>
                  </w:pPr>
                  <w:r w:rsidRPr="00A316DC">
                    <w:rPr>
                      <w:rFonts w:hint="eastAsia"/>
                      <w:sz w:val="24"/>
                    </w:rPr>
                    <w:t>马涵娉</w:t>
                  </w:r>
                </w:p>
              </w:tc>
            </w:tr>
          </w:tbl>
          <w:p w:rsidR="00A316DC" w:rsidRDefault="00A316DC" w:rsidP="001F0BF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</w:p>
          <w:p w:rsidR="00D56D38" w:rsidRPr="00A316DC" w:rsidRDefault="00A316DC" w:rsidP="001F0BF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>
              <w:rPr>
                <w:rFonts w:ascii="宋体" w:hAnsi="宋体" w:cstheme="minorBidi"/>
                <w:b/>
                <w:sz w:val="44"/>
                <w:szCs w:val="28"/>
              </w:rPr>
              <w:lastRenderedPageBreak/>
              <w:t>美食论坛参加名单</w:t>
            </w:r>
          </w:p>
          <w:tbl>
            <w:tblPr>
              <w:tblW w:w="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24"/>
              <w:gridCol w:w="2023"/>
              <w:gridCol w:w="1253"/>
            </w:tblGrid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院别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班级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D15食加1班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金佩霏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D15食加2班 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王晓东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D15食贮1班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林佳乐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D15食贮2班 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马晓飞 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王晓龙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曾顺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贾贤杰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高子昱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黄琳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黄银依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D15食贮2班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林慧婷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D15食检2班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叶茜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D15食检2班 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蒋卫霞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D15食检2班 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余凤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D15食检3班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陈奕其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D15食检3班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刘平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D15食检3班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卢军廷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D15食检3班 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盛春伟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D15食检3班 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张盼黎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D15食监3班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罗勤思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D15食监3班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蔡银鑫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D15食监3班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童玉真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D15食监3班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李亚珲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D15食监3班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王泽家</w:t>
                  </w:r>
                </w:p>
              </w:tc>
            </w:tr>
            <w:tr w:rsidR="00A316DC" w:rsidRPr="00A316DC" w:rsidTr="00A316DC">
              <w:trPr>
                <w:trHeight w:val="285"/>
                <w:jc w:val="center"/>
              </w:trPr>
              <w:tc>
                <w:tcPr>
                  <w:tcW w:w="1424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食品学院</w:t>
                  </w:r>
                </w:p>
              </w:tc>
              <w:tc>
                <w:tcPr>
                  <w:tcW w:w="202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D14食监1班</w:t>
                  </w:r>
                </w:p>
              </w:tc>
              <w:tc>
                <w:tcPr>
                  <w:tcW w:w="1253" w:type="dxa"/>
                  <w:shd w:val="clear" w:color="auto" w:fill="auto"/>
                  <w:noWrap/>
                  <w:vAlign w:val="center"/>
                  <w:hideMark/>
                </w:tcPr>
                <w:p w:rsidR="00A316DC" w:rsidRPr="00A316DC" w:rsidRDefault="00A316DC" w:rsidP="00A316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A316DC">
                    <w:rPr>
                      <w:rFonts w:ascii="宋体" w:hAnsi="宋体" w:cs="宋体" w:hint="eastAsia"/>
                      <w:kern w:val="0"/>
                      <w:sz w:val="24"/>
                    </w:rPr>
                    <w:t>叶文杰</w:t>
                  </w:r>
                </w:p>
              </w:tc>
            </w:tr>
          </w:tbl>
          <w:p w:rsidR="00D56D38" w:rsidRPr="00A82187" w:rsidRDefault="003C217C" w:rsidP="001F0BF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创意西点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第一</w:t>
            </w:r>
            <w:r w:rsidR="00A316DC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杨伟杰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鲍康泉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许雄达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第二名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郑美霞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林静娴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姚璐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</w:t>
            </w:r>
            <w:r w:rsidR="00A316DC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王丹妮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徐莹洁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郑书勤</w:t>
            </w:r>
          </w:p>
        </w:tc>
      </w:tr>
      <w:tr w:rsidR="00D56D38">
        <w:trPr>
          <w:trHeight w:val="622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82187" w:rsidRDefault="00D56D38" w:rsidP="00A316DC">
            <w:pPr>
              <w:rPr>
                <w:rFonts w:ascii="宋体" w:hAnsi="宋体" w:cstheme="minorBidi"/>
                <w:b/>
                <w:sz w:val="44"/>
                <w:szCs w:val="28"/>
              </w:rPr>
            </w:pPr>
          </w:p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食品安全知识</w:t>
            </w:r>
          </w:p>
        </w:tc>
      </w:tr>
      <w:tr w:rsidR="00D56D38">
        <w:trPr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宣郭锋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林丽晶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潘欧迪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沈惠玲</w:t>
            </w:r>
          </w:p>
        </w:tc>
        <w:tc>
          <w:tcPr>
            <w:tcW w:w="3240" w:type="dxa"/>
            <w:gridSpan w:val="3"/>
            <w:vMerge w:val="restart"/>
            <w:tcBorders>
              <w:top w:val="nil"/>
              <w:right w:val="nil"/>
            </w:tcBorders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范梦漩</w:t>
            </w:r>
          </w:p>
        </w:tc>
        <w:tc>
          <w:tcPr>
            <w:tcW w:w="1300" w:type="dxa"/>
          </w:tcPr>
          <w:p w:rsidR="00D56D38" w:rsidRDefault="007B0429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涂明燕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陆佳乐</w:t>
            </w:r>
          </w:p>
        </w:tc>
        <w:tc>
          <w:tcPr>
            <w:tcW w:w="16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林纳莎</w:t>
            </w:r>
          </w:p>
        </w:tc>
        <w:tc>
          <w:tcPr>
            <w:tcW w:w="3240" w:type="dxa"/>
            <w:gridSpan w:val="3"/>
            <w:vMerge/>
            <w:tcBorders>
              <w:right w:val="nil"/>
            </w:tcBorders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trHeight w:val="300"/>
        </w:trPr>
        <w:tc>
          <w:tcPr>
            <w:tcW w:w="1074" w:type="dxa"/>
            <w:tcBorders>
              <w:bottom w:val="nil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陈嘉晨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钱雪婷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徐玲怡</w:t>
            </w:r>
          </w:p>
        </w:tc>
        <w:tc>
          <w:tcPr>
            <w:tcW w:w="16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包佳红</w:t>
            </w:r>
          </w:p>
        </w:tc>
        <w:tc>
          <w:tcPr>
            <w:tcW w:w="3240" w:type="dxa"/>
            <w:gridSpan w:val="3"/>
            <w:vMerge/>
            <w:tcBorders>
              <w:right w:val="nil"/>
            </w:tcBorders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trHeight w:val="300"/>
        </w:trPr>
        <w:tc>
          <w:tcPr>
            <w:tcW w:w="1074" w:type="dxa"/>
            <w:tcBorders>
              <w:top w:val="nil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</w:t>
            </w:r>
          </w:p>
        </w:tc>
        <w:tc>
          <w:tcPr>
            <w:tcW w:w="1106" w:type="dxa"/>
            <w:tcBorders>
              <w:top w:val="nil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单盼盼</w:t>
            </w:r>
          </w:p>
        </w:tc>
        <w:tc>
          <w:tcPr>
            <w:tcW w:w="1300" w:type="dxa"/>
            <w:tcBorders>
              <w:top w:val="nil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王紫嫣</w:t>
            </w:r>
          </w:p>
        </w:tc>
        <w:tc>
          <w:tcPr>
            <w:tcW w:w="1500" w:type="dxa"/>
            <w:tcBorders>
              <w:top w:val="nil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许蒙娜</w:t>
            </w:r>
          </w:p>
        </w:tc>
        <w:tc>
          <w:tcPr>
            <w:tcW w:w="1600" w:type="dxa"/>
            <w:tcBorders>
              <w:top w:val="nil"/>
            </w:tcBorders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朱芳</w:t>
            </w:r>
          </w:p>
        </w:tc>
        <w:tc>
          <w:tcPr>
            <w:tcW w:w="324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trHeight w:val="622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我心中的食装秀</w:t>
            </w:r>
          </w:p>
        </w:tc>
      </w:tr>
      <w:tr w:rsidR="00D56D38">
        <w:trPr>
          <w:gridAfter w:val="1"/>
          <w:wAfter w:w="1080" w:type="dxa"/>
          <w:trHeight w:val="37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第一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王君燕</w:t>
            </w:r>
          </w:p>
        </w:tc>
        <w:tc>
          <w:tcPr>
            <w:tcW w:w="13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1"/>
          <w:wAfter w:w="1080" w:type="dxa"/>
          <w:trHeight w:val="37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吴慧津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马涵娉</w:t>
            </w: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1"/>
          <w:wAfter w:w="108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过赞恩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华天秀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朱巧虹</w:t>
            </w: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1"/>
          <w:wAfter w:w="108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优胜奖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徐嘉元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程航帆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陈红丹</w:t>
            </w:r>
          </w:p>
        </w:tc>
        <w:tc>
          <w:tcPr>
            <w:tcW w:w="16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蔡含玲</w:t>
            </w:r>
          </w:p>
        </w:tc>
        <w:tc>
          <w:tcPr>
            <w:tcW w:w="108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相梦帆</w:t>
            </w:r>
          </w:p>
        </w:tc>
        <w:tc>
          <w:tcPr>
            <w:tcW w:w="108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朱任娴</w:t>
            </w:r>
          </w:p>
        </w:tc>
      </w:tr>
      <w:tr w:rsidR="00D56D38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寿司DIY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第一名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郑婉琪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D15食加1班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赵楠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D15食加1班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林冬冬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D15食加2班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徐晓华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D15食加2班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第二名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钱雪婷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D15食加2班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何诗莹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D15食加2班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徐如珍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D15食加2班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林佳乐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D15食贮1班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第三名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杨伟杰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D15食监3班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周霞霞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D15药检5班</w:t>
            </w:r>
          </w:p>
        </w:tc>
      </w:tr>
      <w:tr w:rsidR="00D56D38">
        <w:trPr>
          <w:trHeight w:val="622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营养师模拟大赛</w:t>
            </w:r>
          </w:p>
        </w:tc>
      </w:tr>
      <w:tr w:rsidR="00D56D38">
        <w:trPr>
          <w:gridAfter w:val="3"/>
          <w:wAfter w:w="324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营养之星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蔡银鑫</w:t>
            </w:r>
          </w:p>
        </w:tc>
        <w:tc>
          <w:tcPr>
            <w:tcW w:w="13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3"/>
          <w:wAfter w:w="324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最佳台风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夏孝玲</w:t>
            </w:r>
          </w:p>
        </w:tc>
        <w:tc>
          <w:tcPr>
            <w:tcW w:w="13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3"/>
          <w:wAfter w:w="324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优胜奖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彭婷婷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姚张瑜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林婕妤</w:t>
            </w:r>
          </w:p>
        </w:tc>
        <w:tc>
          <w:tcPr>
            <w:tcW w:w="16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许建芬</w:t>
            </w:r>
          </w:p>
        </w:tc>
      </w:tr>
      <w:tr w:rsidR="00D56D38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配音大赛</w:t>
            </w:r>
          </w:p>
        </w:tc>
      </w:tr>
      <w:tr w:rsidR="00D56D38">
        <w:trPr>
          <w:gridAfter w:val="2"/>
          <w:wAfter w:w="216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第一名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林纳莎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俞津津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高晓静</w:t>
            </w: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2"/>
          <w:wAfter w:w="216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第二名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陈奕</w:t>
            </w:r>
            <w:r w:rsidR="007B0429">
              <w:rPr>
                <w:rFonts w:ascii="宋体" w:hAnsi="宋体" w:cs="宋体" w:hint="eastAsia"/>
                <w:kern w:val="0"/>
                <w:sz w:val="24"/>
              </w:rPr>
              <w:t>其</w:t>
            </w:r>
          </w:p>
        </w:tc>
        <w:tc>
          <w:tcPr>
            <w:tcW w:w="13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2"/>
          <w:wAfter w:w="216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第三名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裘赛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方诗涵</w:t>
            </w: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2"/>
          <w:wAfter w:w="216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最佳创意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张佳琪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郑方琳</w:t>
            </w:r>
          </w:p>
        </w:tc>
        <w:tc>
          <w:tcPr>
            <w:tcW w:w="15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</w:tcPr>
          <w:p w:rsidR="00D56D38" w:rsidRDefault="00D56D38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2"/>
          <w:wAfter w:w="2160" w:type="dxa"/>
          <w:trHeight w:val="300"/>
        </w:trPr>
        <w:tc>
          <w:tcPr>
            <w:tcW w:w="1074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最佳合作</w:t>
            </w:r>
          </w:p>
        </w:tc>
        <w:tc>
          <w:tcPr>
            <w:tcW w:w="1106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陈倩倩</w:t>
            </w:r>
          </w:p>
        </w:tc>
        <w:tc>
          <w:tcPr>
            <w:tcW w:w="13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李佳择</w:t>
            </w:r>
          </w:p>
        </w:tc>
        <w:tc>
          <w:tcPr>
            <w:tcW w:w="15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杨黎明</w:t>
            </w:r>
          </w:p>
        </w:tc>
        <w:tc>
          <w:tcPr>
            <w:tcW w:w="160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张微</w:t>
            </w:r>
          </w:p>
        </w:tc>
        <w:tc>
          <w:tcPr>
            <w:tcW w:w="1080" w:type="dxa"/>
          </w:tcPr>
          <w:p w:rsidR="00D56D38" w:rsidRDefault="003C217C" w:rsidP="00A821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涂明艳</w:t>
            </w:r>
          </w:p>
        </w:tc>
      </w:tr>
      <w:tr w:rsidR="00D56D38" w:rsidRPr="00A82187">
        <w:trPr>
          <w:trHeight w:val="932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Pr="00A82187" w:rsidRDefault="003C217C" w:rsidP="001F0BF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模拟招聘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林纳莎</w:t>
            </w:r>
          </w:p>
        </w:tc>
        <w:tc>
          <w:tcPr>
            <w:tcW w:w="130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黄宏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沈丹阳</w:t>
            </w:r>
          </w:p>
        </w:tc>
        <w:tc>
          <w:tcPr>
            <w:tcW w:w="1500" w:type="dxa"/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周贤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方映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董夏欢</w:t>
            </w:r>
          </w:p>
        </w:tc>
      </w:tr>
      <w:tr w:rsidR="00D56D38" w:rsidRPr="00A82187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right w:val="nil"/>
            </w:tcBorders>
          </w:tcPr>
          <w:p w:rsidR="00D56D38" w:rsidRPr="00A82187" w:rsidRDefault="003C217C" w:rsidP="00A82187">
            <w:pPr>
              <w:jc w:val="center"/>
              <w:rPr>
                <w:rFonts w:ascii="宋体" w:hAnsi="宋体" w:cstheme="minorBidi"/>
                <w:b/>
                <w:sz w:val="44"/>
                <w:szCs w:val="28"/>
              </w:rPr>
            </w:pPr>
            <w:r w:rsidRPr="00A82187">
              <w:rPr>
                <w:rFonts w:ascii="宋体" w:hAnsi="宋体" w:cstheme="minorBidi" w:hint="eastAsia"/>
                <w:b/>
                <w:sz w:val="44"/>
                <w:szCs w:val="28"/>
              </w:rPr>
              <w:t>辩论赛（校）</w:t>
            </w:r>
          </w:p>
        </w:tc>
      </w:tr>
      <w:tr w:rsidR="00D56D38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38" w:rsidRDefault="00D56D38" w:rsidP="001F0B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谢杨萍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林佳乐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余雷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徐如珍</w:t>
            </w:r>
          </w:p>
        </w:tc>
      </w:tr>
      <w:tr w:rsidR="00D56D38">
        <w:trPr>
          <w:gridAfter w:val="4"/>
          <w:wAfter w:w="4840" w:type="dxa"/>
          <w:trHeight w:val="300"/>
        </w:trPr>
        <w:tc>
          <w:tcPr>
            <w:tcW w:w="1074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卢军廷</w:t>
            </w:r>
          </w:p>
        </w:tc>
        <w:tc>
          <w:tcPr>
            <w:tcW w:w="1106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张梦麟</w:t>
            </w:r>
          </w:p>
        </w:tc>
        <w:tc>
          <w:tcPr>
            <w:tcW w:w="13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张盈文</w:t>
            </w:r>
          </w:p>
        </w:tc>
        <w:tc>
          <w:tcPr>
            <w:tcW w:w="1500" w:type="dxa"/>
          </w:tcPr>
          <w:p w:rsidR="00D56D38" w:rsidRDefault="003C217C" w:rsidP="001F0B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陈宁宁</w:t>
            </w:r>
          </w:p>
        </w:tc>
      </w:tr>
    </w:tbl>
    <w:p w:rsidR="00A52B5B" w:rsidRDefault="00A52B5B" w:rsidP="00242D12">
      <w:pPr>
        <w:jc w:val="center"/>
        <w:rPr>
          <w:rFonts w:ascii="宋体" w:hAnsi="宋体" w:cstheme="minorBidi"/>
          <w:b/>
          <w:sz w:val="44"/>
          <w:szCs w:val="28"/>
        </w:rPr>
      </w:pPr>
      <w:r>
        <w:rPr>
          <w:rFonts w:ascii="宋体" w:hAnsi="宋体" w:cstheme="minorBidi" w:hint="eastAsia"/>
          <w:b/>
          <w:sz w:val="44"/>
          <w:szCs w:val="28"/>
        </w:rPr>
        <w:lastRenderedPageBreak/>
        <w:t>辩论赛初赛名单</w:t>
      </w:r>
    </w:p>
    <w:tbl>
      <w:tblPr>
        <w:tblW w:w="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080"/>
      </w:tblGrid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080" w:type="dxa"/>
          </w:tcPr>
          <w:p w:rsidR="007C3CFF" w:rsidRPr="00A52B5B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</w:tcPr>
          <w:p w:rsidR="007C3CFF" w:rsidRPr="00A52B5B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林佳乐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王晓东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张盈文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姚张瑜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高依琳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方诗涵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蔡含玲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姚妹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汪燕娜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贾贤杰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陈佳雯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周诗琦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王杰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沈冬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汤晨晖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邬旭丽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方慧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叶佳琪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范梦漩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许若敏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杨伟杰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鲍康泉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彭婷婷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许雄达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食监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单盼盼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方枭鸿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林纳莎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潘素素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食贮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吴佳纯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寿楚娟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卢军廷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齐锦莉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食检3班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陈宁宁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徐嘉元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陈天涯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陈红丹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王君燕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殷钱娜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林慧慧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叶梓昕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叶娇娇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谢杨萍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夏孝琳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蔡银鑫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徐如珍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陈奕其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食检3班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曾顺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食贮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戴雪梅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食检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朱巧虹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徐晓华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卢一丹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A52B5B" w:rsidRDefault="007C3CFF" w:rsidP="00A52B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食加1班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郑向宁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7C3CFF" w:rsidRDefault="007C3CFF" w:rsidP="007C25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周彩钦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C3CFF" w:rsidRDefault="007C3CFF" w:rsidP="007C25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钱雪婷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  <w:tr w:rsidR="007C3CFF" w:rsidRPr="00A52B5B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7C3CFF" w:rsidRDefault="007C3CFF" w:rsidP="007C25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吴斌洁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C3CFF" w:rsidRDefault="007C3CFF" w:rsidP="007C25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何诗莹</w:t>
            </w:r>
          </w:p>
        </w:tc>
        <w:tc>
          <w:tcPr>
            <w:tcW w:w="1080" w:type="dxa"/>
            <w:vAlign w:val="center"/>
          </w:tcPr>
          <w:p w:rsidR="007C3CFF" w:rsidRDefault="007C3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食加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班</w:t>
            </w:r>
          </w:p>
        </w:tc>
      </w:tr>
    </w:tbl>
    <w:p w:rsidR="00A52B5B" w:rsidRDefault="007C3CFF" w:rsidP="00242D12">
      <w:pPr>
        <w:jc w:val="center"/>
        <w:rPr>
          <w:rFonts w:ascii="宋体" w:hAnsi="宋体" w:cstheme="minorBidi"/>
          <w:b/>
          <w:sz w:val="44"/>
          <w:szCs w:val="28"/>
        </w:rPr>
      </w:pPr>
      <w:r>
        <w:rPr>
          <w:rFonts w:ascii="宋体" w:hAnsi="宋体" w:cstheme="minorBidi" w:hint="eastAsia"/>
          <w:b/>
          <w:sz w:val="44"/>
          <w:szCs w:val="28"/>
        </w:rPr>
        <w:t>辩论赛复赛名单</w:t>
      </w:r>
    </w:p>
    <w:tbl>
      <w:tblPr>
        <w:tblW w:w="4320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080"/>
        <w:gridCol w:w="1080"/>
      </w:tblGrid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080" w:type="dxa"/>
          </w:tcPr>
          <w:p w:rsidR="007C3CFF" w:rsidRPr="007C3CFF" w:rsidRDefault="004A58B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</w:tcPr>
          <w:p w:rsidR="007C3CFF" w:rsidRPr="007C3CFF" w:rsidRDefault="004A58B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朱巧虹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谢杨萍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蔡银鑫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徐如珍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马晓飞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陈红丹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汪燕娜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许若敏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范梦漩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鲍康泉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周诗琦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卢军廷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食检3班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林佳乐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食贮1班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陈宁宁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张盈文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食贮1班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陈天涯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贾贤杰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单盼盼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王晓东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姚张瑜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齐锦莉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食检3班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曾顺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叶梓昕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徐嘉元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郑美霞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食监2班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陈红丹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汤晨晖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食监3班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寿楚娟</w:t>
            </w:r>
          </w:p>
        </w:tc>
        <w:tc>
          <w:tcPr>
            <w:tcW w:w="1080" w:type="dxa"/>
            <w:vAlign w:val="center"/>
          </w:tcPr>
          <w:p w:rsidR="007C3CFF" w:rsidRPr="007C3CFF" w:rsidRDefault="007C3CF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食检1班</w:t>
            </w:r>
          </w:p>
        </w:tc>
      </w:tr>
      <w:tr w:rsidR="004A58B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A58BF" w:rsidRPr="007C3CFF" w:rsidRDefault="004A58B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赵楠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A58BF" w:rsidRPr="007C3CFF" w:rsidRDefault="004A58BF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食加1班</w:t>
            </w:r>
          </w:p>
        </w:tc>
        <w:tc>
          <w:tcPr>
            <w:tcW w:w="1080" w:type="dxa"/>
            <w:vAlign w:val="center"/>
          </w:tcPr>
          <w:p w:rsidR="004A58BF" w:rsidRPr="007C3CFF" w:rsidRDefault="00364C56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林涵</w:t>
            </w:r>
          </w:p>
        </w:tc>
        <w:tc>
          <w:tcPr>
            <w:tcW w:w="1080" w:type="dxa"/>
            <w:vAlign w:val="center"/>
          </w:tcPr>
          <w:p w:rsidR="004A58BF" w:rsidRPr="007C3CFF" w:rsidRDefault="00364C56" w:rsidP="007C2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食监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3班</w:t>
            </w:r>
          </w:p>
        </w:tc>
      </w:tr>
    </w:tbl>
    <w:p w:rsidR="007C3CFF" w:rsidRDefault="007C3CFF" w:rsidP="00242D12">
      <w:pPr>
        <w:jc w:val="center"/>
        <w:rPr>
          <w:rFonts w:ascii="宋体" w:hAnsi="宋体" w:cstheme="minorBidi"/>
          <w:b/>
          <w:sz w:val="44"/>
          <w:szCs w:val="28"/>
        </w:rPr>
      </w:pPr>
      <w:r>
        <w:rPr>
          <w:rFonts w:ascii="宋体" w:hAnsi="宋体" w:cstheme="minorBidi" w:hint="eastAsia"/>
          <w:b/>
          <w:sz w:val="44"/>
          <w:szCs w:val="28"/>
        </w:rPr>
        <w:t>辩论赛决赛</w:t>
      </w:r>
    </w:p>
    <w:tbl>
      <w:tblPr>
        <w:tblW w:w="2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</w:tblGrid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徐如珍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林佳乐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张盈文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张梦麟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食加2班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卢军廷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食检3班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陈宁宁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食检1班</w:t>
            </w:r>
          </w:p>
        </w:tc>
      </w:tr>
      <w:tr w:rsidR="007C3CFF" w:rsidRPr="007C3CFF" w:rsidTr="007C3CFF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谢杨萍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7C3CFF" w:rsidRPr="007C3CFF" w:rsidRDefault="007C3CFF" w:rsidP="007C3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C3C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食贮2班</w:t>
            </w:r>
          </w:p>
        </w:tc>
      </w:tr>
    </w:tbl>
    <w:p w:rsidR="007C3CFF" w:rsidRDefault="007C3CFF" w:rsidP="00242D12">
      <w:pPr>
        <w:jc w:val="center"/>
        <w:rPr>
          <w:rFonts w:ascii="宋体" w:hAnsi="宋体" w:cstheme="minorBidi"/>
          <w:b/>
          <w:sz w:val="44"/>
          <w:szCs w:val="28"/>
        </w:rPr>
      </w:pPr>
    </w:p>
    <w:p w:rsidR="00242D12" w:rsidRPr="00A82187" w:rsidRDefault="00242D12" w:rsidP="00242D12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五四歌咏会</w:t>
      </w:r>
    </w:p>
    <w:p w:rsidR="00242D12" w:rsidRPr="00A82187" w:rsidRDefault="00242D12" w:rsidP="00242D12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决赛二等奖</w:t>
      </w:r>
    </w:p>
    <w:tbl>
      <w:tblPr>
        <w:tblW w:w="5825" w:type="dxa"/>
        <w:tblInd w:w="1242" w:type="dxa"/>
        <w:tblLayout w:type="fixed"/>
        <w:tblLook w:val="04A0"/>
      </w:tblPr>
      <w:tblGrid>
        <w:gridCol w:w="1560"/>
        <w:gridCol w:w="1134"/>
        <w:gridCol w:w="283"/>
        <w:gridCol w:w="1714"/>
        <w:gridCol w:w="1134"/>
      </w:tblGrid>
      <w:tr w:rsidR="00242D12" w:rsidRPr="001F0BF7" w:rsidTr="00A52B5B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D15食加2班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陈天涯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杜烨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汪燕娜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罗勤思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姚张瑜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蔡银鑫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杨伊卓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寿楚娟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裘赛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张佳棋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方诗涵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冯椰媛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张浩成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单盼盼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张晓玲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陈威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陈倩倩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王晓玲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李佳译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彭婷婷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杨黎明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朱巧虹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刘泽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朱芳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徐甜虹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陈琬瑶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龚琳娜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刘家余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lastRenderedPageBreak/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郑美霞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包佳红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徐玲怡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吴慧津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林静娴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张盈文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舒爽健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方超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卢志勇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胡海涛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范梦璇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吴佳倩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王恩敏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蔡含玲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童玉真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高伊琳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相梦帆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张梦麟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王泽家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谢杨萍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李亚辉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王月月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鲍康泉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曾顺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杨伟杰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林枫源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许雄达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王琦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虞晨磊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陈逸琨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胡凌云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高子昱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叶梓昕</w:t>
            </w: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尹佳楠</w:t>
            </w:r>
          </w:p>
        </w:tc>
      </w:tr>
      <w:tr w:rsidR="00242D12" w:rsidRPr="001F0BF7" w:rsidTr="00A52B5B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裘鑫</w:t>
            </w:r>
          </w:p>
        </w:tc>
      </w:tr>
    </w:tbl>
    <w:p w:rsidR="00242D12" w:rsidRDefault="00242D12" w:rsidP="00242D12">
      <w:pPr>
        <w:jc w:val="center"/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</w:pPr>
    </w:p>
    <w:p w:rsidR="007C3CFF" w:rsidRDefault="007C3CFF" w:rsidP="00242D12">
      <w:pPr>
        <w:jc w:val="center"/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</w:pPr>
    </w:p>
    <w:p w:rsidR="007C3CFF" w:rsidRPr="001F0BF7" w:rsidRDefault="007C3CFF" w:rsidP="00242D12">
      <w:pPr>
        <w:jc w:val="center"/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</w:pPr>
    </w:p>
    <w:p w:rsidR="00242D12" w:rsidRPr="00A82187" w:rsidRDefault="00242D12" w:rsidP="00242D12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/>
          <w:b/>
          <w:sz w:val="32"/>
          <w:szCs w:val="28"/>
        </w:rPr>
        <w:t>优胜奖</w:t>
      </w:r>
    </w:p>
    <w:p w:rsidR="00242D12" w:rsidRPr="001F0BF7" w:rsidRDefault="00242D12" w:rsidP="00242D12">
      <w:pPr>
        <w:jc w:val="center"/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</w:pPr>
    </w:p>
    <w:tbl>
      <w:tblPr>
        <w:tblW w:w="6240" w:type="dxa"/>
        <w:tblInd w:w="1035" w:type="dxa"/>
        <w:tblLayout w:type="fixed"/>
        <w:tblLook w:val="04A0"/>
      </w:tblPr>
      <w:tblGrid>
        <w:gridCol w:w="1760"/>
        <w:gridCol w:w="1260"/>
        <w:gridCol w:w="2180"/>
        <w:gridCol w:w="1040"/>
      </w:tblGrid>
      <w:tr w:rsidR="00242D12" w:rsidRPr="001F0BF7" w:rsidTr="00A52B5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姚张瑜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蔡锐挺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陈佳雯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吴舒婷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姚妹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叶文雅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朱任娴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钟勤丽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杨伊卓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陈倩倩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华忆琳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李佳译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张晓玲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杨黎明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陈红丹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张微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徐嘉元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涂明燕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项婉菊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徐甜虹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朱佳妮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杨丽锦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裘赛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龚琳娜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梁黛嫣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郑美霞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方诗涵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徐玲怡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赵希雅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林静娴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周诗琦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包冰茹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胡文婧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潘嘉玮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徐杨俊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舒爽健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刘顺达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应承辉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lastRenderedPageBreak/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杨阳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朱泓霖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胡俊文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徐樟来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李振刚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姚璐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张浩成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卢志勇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陈昶希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王恩敏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潘温特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刘泽</w:t>
            </w:r>
          </w:p>
        </w:tc>
      </w:tr>
      <w:tr w:rsidR="00242D12" w:rsidRPr="001F0BF7" w:rsidTr="00A52B5B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12" w:rsidRPr="001F0BF7" w:rsidRDefault="00242D12" w:rsidP="00A52B5B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范梦漩</w:t>
            </w:r>
          </w:p>
        </w:tc>
      </w:tr>
    </w:tbl>
    <w:p w:rsidR="00242D12" w:rsidRPr="001F0BF7" w:rsidRDefault="00242D12" w:rsidP="00242D12">
      <w:pPr>
        <w:jc w:val="center"/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</w:pPr>
    </w:p>
    <w:p w:rsidR="00D56D38" w:rsidRDefault="00D56D38" w:rsidP="001F0BF7">
      <w:pPr>
        <w:jc w:val="center"/>
      </w:pPr>
    </w:p>
    <w:p w:rsidR="00242D12" w:rsidRDefault="00242D12" w:rsidP="001F0BF7">
      <w:pPr>
        <w:jc w:val="center"/>
        <w:rPr>
          <w:rFonts w:ascii="宋体" w:hAnsi="宋体" w:cstheme="minorBidi"/>
          <w:b/>
          <w:sz w:val="44"/>
          <w:szCs w:val="28"/>
        </w:rPr>
        <w:sectPr w:rsidR="00242D12" w:rsidSect="00D56D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/>
          <w:b/>
          <w:sz w:val="44"/>
          <w:szCs w:val="28"/>
        </w:rPr>
        <w:lastRenderedPageBreak/>
        <w:t>食品学院</w:t>
      </w:r>
      <w:r w:rsidRPr="00A82187">
        <w:rPr>
          <w:rFonts w:ascii="宋体" w:hAnsi="宋体" w:cstheme="minorBidi" w:hint="eastAsia"/>
          <w:b/>
          <w:sz w:val="44"/>
          <w:szCs w:val="28"/>
        </w:rPr>
        <w:t>2015-2016学年第二学期出勤、卫生等通报情况汇总</w:t>
      </w:r>
    </w:p>
    <w:p w:rsidR="00D56D38" w:rsidRPr="00A82187" w:rsidRDefault="003C217C" w:rsidP="00A8218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纪保部通报名单</w:t>
      </w:r>
    </w:p>
    <w:p w:rsidR="00D56D38" w:rsidRPr="00A82187" w:rsidRDefault="001F0BF7" w:rsidP="00A8218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/>
          <w:b/>
          <w:sz w:val="32"/>
          <w:szCs w:val="28"/>
        </w:rPr>
        <w:t>三月份</w:t>
      </w:r>
    </w:p>
    <w:tbl>
      <w:tblPr>
        <w:tblpPr w:leftFromText="180" w:rightFromText="180" w:vertAnchor="text" w:horzAnchor="margin" w:tblpY="1273"/>
        <w:tblOverlap w:val="never"/>
        <w:tblW w:w="8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1870"/>
        <w:gridCol w:w="1764"/>
        <w:gridCol w:w="1500"/>
        <w:gridCol w:w="1008"/>
      </w:tblGrid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早自修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通报原因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次数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D15食贮2班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马佳琪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D15食贮2班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林枫源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D15食贮2班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王晓龙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D15食贮2班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贾贤杰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王晓东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旷课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王槐幸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旷课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邱志鸿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旷课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D15食监1班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陈琳琳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D15食监1班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刘顺达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王良柱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D15食贮1班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胡海涛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陈天涯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郑子颖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陆浩天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F0BF7" w:rsidTr="001F0BF7">
        <w:trPr>
          <w:trHeight w:val="28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D15食加2班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刘伟佳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F7" w:rsidRDefault="001F0BF7" w:rsidP="001F0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D56D38" w:rsidRDefault="00D56D38" w:rsidP="00A82187">
      <w:pPr>
        <w:pStyle w:val="1"/>
      </w:pPr>
    </w:p>
    <w:tbl>
      <w:tblPr>
        <w:tblpPr w:leftFromText="180" w:rightFromText="180" w:vertAnchor="text" w:horzAnchor="page" w:tblpXSpec="center" w:tblpY="662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43"/>
        <w:gridCol w:w="1843"/>
        <w:gridCol w:w="1559"/>
        <w:gridCol w:w="992"/>
      </w:tblGrid>
      <w:tr w:rsidR="00D56D38" w:rsidTr="001F0BF7">
        <w:tc>
          <w:tcPr>
            <w:tcW w:w="1809" w:type="dxa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晚自修</w:t>
            </w:r>
          </w:p>
        </w:tc>
        <w:tc>
          <w:tcPr>
            <w:tcW w:w="1843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专业班级</w:t>
            </w:r>
          </w:p>
        </w:tc>
        <w:tc>
          <w:tcPr>
            <w:tcW w:w="1843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通报原因</w:t>
            </w:r>
          </w:p>
        </w:tc>
        <w:tc>
          <w:tcPr>
            <w:tcW w:w="992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次数</w:t>
            </w:r>
          </w:p>
        </w:tc>
      </w:tr>
      <w:tr w:rsidR="00D56D38" w:rsidTr="001F0BF7">
        <w:tc>
          <w:tcPr>
            <w:tcW w:w="1809" w:type="dxa"/>
          </w:tcPr>
          <w:p w:rsidR="00D56D38" w:rsidRDefault="00D56D38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D15</w:t>
            </w:r>
            <w:r>
              <w:rPr>
                <w:rFonts w:ascii="Calibri" w:hAnsi="Calibri" w:hint="eastAsia"/>
                <w:sz w:val="24"/>
              </w:rPr>
              <w:t>食监</w:t>
            </w:r>
            <w:r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 w:hint="eastAsia"/>
                <w:sz w:val="24"/>
              </w:rPr>
              <w:t>班</w:t>
            </w:r>
          </w:p>
        </w:tc>
        <w:tc>
          <w:tcPr>
            <w:tcW w:w="1843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方诗涵</w:t>
            </w:r>
          </w:p>
        </w:tc>
        <w:tc>
          <w:tcPr>
            <w:tcW w:w="1559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旷课</w:t>
            </w:r>
          </w:p>
        </w:tc>
        <w:tc>
          <w:tcPr>
            <w:tcW w:w="992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</w:t>
            </w:r>
          </w:p>
        </w:tc>
      </w:tr>
      <w:tr w:rsidR="00D56D38" w:rsidTr="001F0BF7">
        <w:tc>
          <w:tcPr>
            <w:tcW w:w="1809" w:type="dxa"/>
          </w:tcPr>
          <w:p w:rsidR="00D56D38" w:rsidRDefault="00D56D38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D15</w:t>
            </w:r>
            <w:r>
              <w:rPr>
                <w:rFonts w:ascii="Calibri" w:hAnsi="Calibri" w:hint="eastAsia"/>
                <w:sz w:val="24"/>
              </w:rPr>
              <w:t>食监</w:t>
            </w:r>
            <w:r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 w:hint="eastAsia"/>
                <w:sz w:val="24"/>
              </w:rPr>
              <w:t>班</w:t>
            </w:r>
          </w:p>
        </w:tc>
        <w:tc>
          <w:tcPr>
            <w:tcW w:w="1843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潘嘉玮</w:t>
            </w:r>
          </w:p>
        </w:tc>
        <w:tc>
          <w:tcPr>
            <w:tcW w:w="1559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旷课</w:t>
            </w:r>
          </w:p>
        </w:tc>
        <w:tc>
          <w:tcPr>
            <w:tcW w:w="992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</w:t>
            </w:r>
          </w:p>
        </w:tc>
      </w:tr>
      <w:tr w:rsidR="00907425" w:rsidTr="00A52B5B">
        <w:tc>
          <w:tcPr>
            <w:tcW w:w="1809" w:type="dxa"/>
            <w:tcBorders>
              <w:bottom w:val="single" w:sz="4" w:space="0" w:color="auto"/>
            </w:tcBorders>
          </w:tcPr>
          <w:p w:rsidR="00907425" w:rsidRDefault="00907425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07425" w:rsidRDefault="00907425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D15</w:t>
            </w:r>
            <w:r>
              <w:rPr>
                <w:rFonts w:ascii="Calibri" w:hAnsi="Calibri" w:hint="eastAsia"/>
                <w:sz w:val="24"/>
              </w:rPr>
              <w:t>食贮</w:t>
            </w:r>
            <w:r>
              <w:rPr>
                <w:rFonts w:ascii="Calibri" w:hAnsi="Calibri" w:hint="eastAsia"/>
                <w:sz w:val="24"/>
              </w:rPr>
              <w:t>2</w:t>
            </w:r>
            <w:r>
              <w:rPr>
                <w:rFonts w:ascii="Calibri" w:hAnsi="Calibri" w:hint="eastAsia"/>
                <w:sz w:val="24"/>
              </w:rPr>
              <w:t>班</w:t>
            </w:r>
          </w:p>
        </w:tc>
        <w:tc>
          <w:tcPr>
            <w:tcW w:w="1843" w:type="dxa"/>
            <w:vAlign w:val="center"/>
          </w:tcPr>
          <w:p w:rsidR="00907425" w:rsidRDefault="00907425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高伊琳</w:t>
            </w:r>
          </w:p>
        </w:tc>
        <w:tc>
          <w:tcPr>
            <w:tcW w:w="1559" w:type="dxa"/>
          </w:tcPr>
          <w:p w:rsidR="00907425" w:rsidRDefault="00907425" w:rsidP="001F0BF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旷课</w:t>
            </w:r>
          </w:p>
        </w:tc>
        <w:tc>
          <w:tcPr>
            <w:tcW w:w="992" w:type="dxa"/>
            <w:vAlign w:val="center"/>
          </w:tcPr>
          <w:p w:rsidR="00907425" w:rsidRDefault="00907425" w:rsidP="001F0BF7">
            <w:pPr>
              <w:widowControl/>
              <w:jc w:val="center"/>
              <w:textAlignment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</w:t>
            </w:r>
          </w:p>
        </w:tc>
      </w:tr>
    </w:tbl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A316DC" w:rsidRDefault="00A316DC" w:rsidP="001F0BF7">
      <w:pPr>
        <w:jc w:val="center"/>
      </w:pPr>
    </w:p>
    <w:p w:rsidR="00D56D38" w:rsidRPr="00A316DC" w:rsidRDefault="00A316D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316DC">
        <w:rPr>
          <w:rFonts w:ascii="宋体" w:hAnsi="宋体" w:cstheme="minorBidi"/>
          <w:b/>
          <w:sz w:val="32"/>
          <w:szCs w:val="28"/>
        </w:rPr>
        <w:lastRenderedPageBreak/>
        <w:t>四月份</w:t>
      </w:r>
    </w:p>
    <w:p w:rsidR="00D56D38" w:rsidRDefault="00D56D38" w:rsidP="001F0BF7">
      <w:pPr>
        <w:jc w:val="center"/>
      </w:pPr>
    </w:p>
    <w:tbl>
      <w:tblPr>
        <w:tblStyle w:val="a5"/>
        <w:tblpPr w:leftFromText="180" w:rightFromText="180" w:vertAnchor="page" w:horzAnchor="margin" w:tblpY="2732"/>
        <w:tblW w:w="8942" w:type="dxa"/>
        <w:tblLayout w:type="fixed"/>
        <w:tblLook w:val="04A0"/>
      </w:tblPr>
      <w:tblGrid>
        <w:gridCol w:w="2410"/>
        <w:gridCol w:w="2126"/>
        <w:gridCol w:w="1701"/>
        <w:gridCol w:w="1559"/>
        <w:gridCol w:w="1146"/>
      </w:tblGrid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晚自修</w:t>
            </w: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通报原因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次数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D15食监1班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陈昶希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D15食检1班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周金达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D15食检2班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方枭鸿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D15食检2班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叶如海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D15食贮1班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胡海涛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D15食贮2班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曾顺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郑婉琪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林冬冬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梁哲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卢钟腾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吴斌杰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D15食监2班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潘嘉玮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D15食检1班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严亮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D15食检1班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陆佳乐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D15食贮2班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蔡含玲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D15食加1班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金佩霏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A316DC" w:rsidTr="00A316DC">
        <w:tc>
          <w:tcPr>
            <w:tcW w:w="2410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212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D15食加2班</w:t>
            </w:r>
          </w:p>
        </w:tc>
        <w:tc>
          <w:tcPr>
            <w:tcW w:w="1701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刘伟佳</w:t>
            </w:r>
          </w:p>
        </w:tc>
        <w:tc>
          <w:tcPr>
            <w:tcW w:w="1559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46" w:type="dxa"/>
          </w:tcPr>
          <w:p w:rsidR="00A316DC" w:rsidRDefault="00A316DC" w:rsidP="00A316DC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</w:tbl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A82187" w:rsidRDefault="00A82187" w:rsidP="001F0BF7">
      <w:pPr>
        <w:jc w:val="center"/>
      </w:pPr>
    </w:p>
    <w:p w:rsidR="00A82187" w:rsidRDefault="00A82187" w:rsidP="001F0BF7">
      <w:pPr>
        <w:jc w:val="center"/>
      </w:pPr>
    </w:p>
    <w:p w:rsidR="00A82187" w:rsidRDefault="00A82187" w:rsidP="001F0BF7">
      <w:pPr>
        <w:jc w:val="center"/>
      </w:pPr>
    </w:p>
    <w:p w:rsidR="00A82187" w:rsidRDefault="00A82187" w:rsidP="001F0BF7">
      <w:pPr>
        <w:jc w:val="center"/>
      </w:pPr>
    </w:p>
    <w:p w:rsidR="00A82187" w:rsidRDefault="00A82187" w:rsidP="001F0BF7">
      <w:pPr>
        <w:jc w:val="center"/>
      </w:pPr>
    </w:p>
    <w:p w:rsidR="00D56D38" w:rsidRDefault="00D56D38" w:rsidP="001F0BF7">
      <w:pPr>
        <w:jc w:val="center"/>
      </w:pPr>
    </w:p>
    <w:p w:rsidR="00907425" w:rsidRDefault="00907425" w:rsidP="001F0BF7">
      <w:pPr>
        <w:jc w:val="center"/>
      </w:pPr>
    </w:p>
    <w:p w:rsidR="00D56D38" w:rsidRDefault="00D56D38" w:rsidP="001F0BF7">
      <w:pPr>
        <w:jc w:val="center"/>
      </w:pPr>
    </w:p>
    <w:p w:rsidR="00242D12" w:rsidRDefault="00242D12" w:rsidP="00A82187">
      <w:pPr>
        <w:jc w:val="center"/>
        <w:rPr>
          <w:rFonts w:ascii="宋体" w:hAnsi="宋体" w:cstheme="minorBidi"/>
          <w:b/>
          <w:sz w:val="32"/>
          <w:szCs w:val="28"/>
        </w:rPr>
      </w:pPr>
    </w:p>
    <w:p w:rsidR="00D56D38" w:rsidRPr="00A82187" w:rsidRDefault="003C217C" w:rsidP="00A8218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lastRenderedPageBreak/>
        <w:t>四月份</w:t>
      </w:r>
    </w:p>
    <w:tbl>
      <w:tblPr>
        <w:tblpPr w:leftFromText="180" w:rightFromText="180" w:vertAnchor="text" w:horzAnchor="margin" w:tblpY="819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195"/>
        <w:gridCol w:w="1701"/>
        <w:gridCol w:w="1559"/>
        <w:gridCol w:w="1135"/>
      </w:tblGrid>
      <w:tr w:rsidR="00907425" w:rsidTr="00242D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早自修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通报原因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次数</w:t>
            </w:r>
          </w:p>
        </w:tc>
      </w:tr>
      <w:tr w:rsidR="00907425" w:rsidTr="00242D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胡海涛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907425" w:rsidTr="00242D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蔡锐挺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907425" w:rsidTr="00242D1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刘顺达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5" w:rsidRDefault="00907425" w:rsidP="00242D12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</w:tbl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Pr="00A82187" w:rsidRDefault="003C217C" w:rsidP="00A8218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五月份</w:t>
      </w:r>
    </w:p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tbl>
      <w:tblPr>
        <w:tblW w:w="8363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985"/>
        <w:gridCol w:w="1701"/>
        <w:gridCol w:w="1559"/>
        <w:gridCol w:w="1134"/>
      </w:tblGrid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早自修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通报原因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次数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方超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叶伟民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贾贤杰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陈逸琨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曾顺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食贮2班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高子昱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杨阳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食监1班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张浩成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包冰茹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范梦漩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徐樟来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卢志勇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食监2班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王恩敏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食监3班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鲍康泉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食监3班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胡凌云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食监3班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虞晨磊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食监3班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俞嘉豪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  <w:tr w:rsidR="00D56D38" w:rsidTr="001F0BF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D56D38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D15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食监3班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姚张瑜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迟到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</w:tr>
    </w:tbl>
    <w:tbl>
      <w:tblPr>
        <w:tblStyle w:val="a5"/>
        <w:tblW w:w="8363" w:type="dxa"/>
        <w:jc w:val="center"/>
        <w:tblInd w:w="959" w:type="dxa"/>
        <w:tblLayout w:type="fixed"/>
        <w:tblLook w:val="04A0"/>
      </w:tblPr>
      <w:tblGrid>
        <w:gridCol w:w="1984"/>
        <w:gridCol w:w="1985"/>
        <w:gridCol w:w="1701"/>
        <w:gridCol w:w="1559"/>
        <w:gridCol w:w="1134"/>
      </w:tblGrid>
      <w:tr w:rsidR="00D56D38" w:rsidTr="001F0BF7">
        <w:trPr>
          <w:trHeight w:val="428"/>
          <w:jc w:val="center"/>
        </w:trPr>
        <w:tc>
          <w:tcPr>
            <w:tcW w:w="1984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lastRenderedPageBreak/>
              <w:t>晚自习</w:t>
            </w:r>
          </w:p>
        </w:tc>
        <w:tc>
          <w:tcPr>
            <w:tcW w:w="1985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通报原因</w:t>
            </w:r>
          </w:p>
        </w:tc>
        <w:tc>
          <w:tcPr>
            <w:tcW w:w="1134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sz w:val="24"/>
              </w:rPr>
              <w:t>次数</w:t>
            </w:r>
          </w:p>
        </w:tc>
      </w:tr>
      <w:tr w:rsidR="00D56D38" w:rsidTr="001F0BF7">
        <w:trPr>
          <w:trHeight w:val="428"/>
          <w:jc w:val="center"/>
        </w:trPr>
        <w:tc>
          <w:tcPr>
            <w:tcW w:w="1984" w:type="dxa"/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1985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D15食贮1班</w:t>
            </w:r>
          </w:p>
        </w:tc>
        <w:tc>
          <w:tcPr>
            <w:tcW w:w="1701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叶伟民</w:t>
            </w:r>
          </w:p>
        </w:tc>
        <w:tc>
          <w:tcPr>
            <w:tcW w:w="1559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迟到</w:t>
            </w:r>
          </w:p>
        </w:tc>
        <w:tc>
          <w:tcPr>
            <w:tcW w:w="1134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D56D38" w:rsidTr="001F0BF7">
        <w:trPr>
          <w:trHeight w:val="428"/>
          <w:jc w:val="center"/>
        </w:trPr>
        <w:tc>
          <w:tcPr>
            <w:tcW w:w="1984" w:type="dxa"/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1985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D15食监3班</w:t>
            </w:r>
          </w:p>
        </w:tc>
        <w:tc>
          <w:tcPr>
            <w:tcW w:w="1701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张鸿杰</w:t>
            </w:r>
          </w:p>
        </w:tc>
        <w:tc>
          <w:tcPr>
            <w:tcW w:w="1559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34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  <w:tr w:rsidR="00D56D38" w:rsidTr="001F0BF7">
        <w:trPr>
          <w:trHeight w:val="428"/>
          <w:jc w:val="center"/>
        </w:trPr>
        <w:tc>
          <w:tcPr>
            <w:tcW w:w="1984" w:type="dxa"/>
          </w:tcPr>
          <w:p w:rsidR="00D56D38" w:rsidRDefault="00D56D38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</w:p>
        </w:tc>
        <w:tc>
          <w:tcPr>
            <w:tcW w:w="1985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D15食加1班</w:t>
            </w:r>
          </w:p>
        </w:tc>
        <w:tc>
          <w:tcPr>
            <w:tcW w:w="1701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金佩菲</w:t>
            </w:r>
          </w:p>
        </w:tc>
        <w:tc>
          <w:tcPr>
            <w:tcW w:w="1559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缺勤</w:t>
            </w:r>
          </w:p>
        </w:tc>
        <w:tc>
          <w:tcPr>
            <w:tcW w:w="1134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1</w:t>
            </w:r>
          </w:p>
        </w:tc>
      </w:tr>
    </w:tbl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Pr="00242D12" w:rsidRDefault="00242D12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242D12">
        <w:rPr>
          <w:rFonts w:ascii="宋体" w:hAnsi="宋体" w:cstheme="minorBidi"/>
          <w:b/>
          <w:sz w:val="32"/>
          <w:szCs w:val="28"/>
        </w:rPr>
        <w:t>六月份</w:t>
      </w:r>
    </w:p>
    <w:tbl>
      <w:tblPr>
        <w:tblW w:w="106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0"/>
        <w:gridCol w:w="2130"/>
        <w:gridCol w:w="2130"/>
      </w:tblGrid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早自修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通报原因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次数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食监2班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潘嘉伟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食监2班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王恩敏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食监3班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胡凌云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食监3班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虞晨磊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食监3班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许雄达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食贮1班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胡海涛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食贮1班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陈东喆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食贮2班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高伊琳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食贮2班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张梦麟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食贮2班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蔡含玲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RP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晚自习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通报原因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次数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D15食贮2班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吴佳倩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" w:name="OLE_LINK1" w:colFirst="0" w:colLast="3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D15食检2班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沈冬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bookmarkEnd w:id="1"/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D15食检2班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余凤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D15食检2班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蒋卫霞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D15食检2班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叶茜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D15食检2班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胡倩薇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D15食检2班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邓垚烨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迟到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D15食监2班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潘嘉玮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缺勤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D15食监1班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张建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缺勤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D15食加1班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林斌强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缺勤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52B5B" w:rsidTr="00A52B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D15食加1班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张国强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52B5B">
              <w:rPr>
                <w:rFonts w:ascii="宋体" w:hAnsi="宋体" w:cs="宋体" w:hint="eastAsia"/>
                <w:color w:val="000000"/>
                <w:kern w:val="0"/>
                <w:sz w:val="24"/>
              </w:rPr>
              <w:t>缺勤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5B" w:rsidRPr="00A52B5B" w:rsidRDefault="00A52B5B" w:rsidP="00A52B5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Pr="00A82187" w:rsidRDefault="003C217C" w:rsidP="00A8218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升国旗未到名单</w:t>
      </w:r>
    </w:p>
    <w:tbl>
      <w:tblPr>
        <w:tblW w:w="8080" w:type="dxa"/>
        <w:jc w:val="center"/>
        <w:tblLayout w:type="fixed"/>
        <w:tblLook w:val="04A0"/>
      </w:tblPr>
      <w:tblGrid>
        <w:gridCol w:w="2268"/>
        <w:gridCol w:w="2410"/>
        <w:gridCol w:w="3402"/>
      </w:tblGrid>
      <w:tr w:rsidR="00D56D38">
        <w:trPr>
          <w:trHeight w:val="49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</w:rPr>
              <w:t>通报原因</w:t>
            </w:r>
          </w:p>
        </w:tc>
      </w:tr>
      <w:tr w:rsidR="00D56D38">
        <w:trPr>
          <w:trHeight w:val="44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D14食检2班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翁江赉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升国旗</w:t>
            </w:r>
            <w:r w:rsidR="00A52B5B">
              <w:rPr>
                <w:rFonts w:asciiTheme="majorEastAsia" w:eastAsiaTheme="majorEastAsia" w:hAnsiTheme="majorEastAsia" w:cs="仿宋" w:hint="eastAsia"/>
                <w:sz w:val="24"/>
              </w:rPr>
              <w:t>迟</w:t>
            </w:r>
            <w:r>
              <w:rPr>
                <w:rFonts w:asciiTheme="majorEastAsia" w:eastAsiaTheme="majorEastAsia" w:hAnsiTheme="majorEastAsia" w:cs="仿宋" w:hint="eastAsia"/>
                <w:sz w:val="24"/>
              </w:rPr>
              <w:t>到</w:t>
            </w:r>
          </w:p>
        </w:tc>
      </w:tr>
      <w:tr w:rsidR="00D56D38">
        <w:trPr>
          <w:trHeight w:val="46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D14食加1班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胡自强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升国旗未到</w:t>
            </w:r>
          </w:p>
        </w:tc>
      </w:tr>
      <w:tr w:rsidR="00D56D38">
        <w:trPr>
          <w:trHeight w:val="44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D14食贮2班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蒋梦莹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  <w:sz w:val="24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升国旗迟到</w:t>
            </w:r>
          </w:p>
        </w:tc>
      </w:tr>
    </w:tbl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/>
          <w:b/>
          <w:sz w:val="44"/>
          <w:szCs w:val="28"/>
        </w:rPr>
        <w:t>食品学院晨跑通报</w:t>
      </w:r>
    </w:p>
    <w:p w:rsidR="00D56D38" w:rsidRPr="001F0BF7" w:rsidRDefault="003C217C" w:rsidP="001F0BF7">
      <w:pPr>
        <w:jc w:val="center"/>
        <w:rPr>
          <w:rFonts w:asciiTheme="majorEastAsia" w:eastAsiaTheme="majorEastAsia" w:hAnsiTheme="majorEastAsia"/>
          <w:b/>
          <w:sz w:val="32"/>
        </w:rPr>
      </w:pPr>
      <w:r w:rsidRPr="001F0BF7">
        <w:rPr>
          <w:rFonts w:asciiTheme="majorEastAsia" w:eastAsiaTheme="majorEastAsia" w:hAnsiTheme="majorEastAsia"/>
          <w:b/>
          <w:sz w:val="32"/>
        </w:rPr>
        <w:t>三月</w:t>
      </w:r>
    </w:p>
    <w:tbl>
      <w:tblPr>
        <w:tblW w:w="65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04"/>
        <w:gridCol w:w="2232"/>
        <w:gridCol w:w="2003"/>
      </w:tblGrid>
      <w:tr w:rsidR="00D56D38">
        <w:trPr>
          <w:trHeight w:val="67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lang w:val="zh-CN"/>
              </w:rPr>
              <w:t>班级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lang w:val="zh-CN"/>
              </w:rPr>
              <w:t>姓名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sz w:val="24"/>
                <w:lang w:val="zh-CN"/>
              </w:rPr>
              <w:t>原因</w:t>
            </w:r>
          </w:p>
        </w:tc>
      </w:tr>
      <w:tr w:rsidR="00D56D38">
        <w:trPr>
          <w:trHeight w:val="34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D14食贮1班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付福乐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未交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D14食检2班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徐晓东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缺跑2次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D14食监1班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ind w:firstLineChars="300" w:firstLine="720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喻必成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缺跑1次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D14食监3班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何丽娜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缺跑2次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D15食监2班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龚琳娜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缺跑3次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D15食加1班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梁哲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缺跑3次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D15食加1班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ind w:firstLineChars="300" w:firstLine="720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卢钟腾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缺跑3次</w:t>
            </w:r>
          </w:p>
        </w:tc>
      </w:tr>
      <w:tr w:rsidR="00D56D38">
        <w:trPr>
          <w:trHeight w:val="379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D15食检2班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陈威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缺跑4次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D15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食监1班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项婉菊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未交</w:t>
            </w:r>
          </w:p>
        </w:tc>
      </w:tr>
      <w:tr w:rsidR="00D56D38">
        <w:trPr>
          <w:trHeight w:val="35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D15食检3班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56D38" w:rsidRDefault="003C217C" w:rsidP="00353CC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顾峻豪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24"/>
              </w:rPr>
              <w:t>未交</w:t>
            </w:r>
          </w:p>
        </w:tc>
      </w:tr>
    </w:tbl>
    <w:p w:rsidR="00D56D38" w:rsidRDefault="00D56D38" w:rsidP="001F0BF7">
      <w:pPr>
        <w:jc w:val="center"/>
        <w:rPr>
          <w:rFonts w:asciiTheme="majorEastAsia" w:eastAsiaTheme="majorEastAsia" w:hAnsiTheme="majorEastAsia"/>
          <w:sz w:val="24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  <w:sz w:val="24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  <w:sz w:val="24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  <w:sz w:val="24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  <w:sz w:val="24"/>
        </w:rPr>
      </w:pPr>
    </w:p>
    <w:p w:rsidR="00D56D38" w:rsidRPr="001F0BF7" w:rsidRDefault="003C217C" w:rsidP="001F0BF7">
      <w:pPr>
        <w:jc w:val="center"/>
        <w:rPr>
          <w:rFonts w:asciiTheme="majorEastAsia" w:eastAsiaTheme="majorEastAsia" w:hAnsiTheme="majorEastAsia"/>
          <w:b/>
          <w:sz w:val="32"/>
        </w:rPr>
      </w:pPr>
      <w:r w:rsidRPr="001F0BF7">
        <w:rPr>
          <w:rFonts w:asciiTheme="majorEastAsia" w:eastAsiaTheme="majorEastAsia" w:hAnsiTheme="majorEastAsia"/>
          <w:b/>
          <w:sz w:val="32"/>
        </w:rPr>
        <w:t>四月</w:t>
      </w:r>
    </w:p>
    <w:p w:rsidR="00D56D38" w:rsidRDefault="00D56D38" w:rsidP="001F0BF7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5"/>
        <w:tblW w:w="8856" w:type="dxa"/>
        <w:jc w:val="center"/>
        <w:tblLayout w:type="fixed"/>
        <w:tblLook w:val="04A0"/>
      </w:tblPr>
      <w:tblGrid>
        <w:gridCol w:w="2952"/>
        <w:gridCol w:w="2952"/>
        <w:gridCol w:w="2952"/>
      </w:tblGrid>
      <w:tr w:rsidR="00D56D38">
        <w:trPr>
          <w:jc w:val="center"/>
        </w:trPr>
        <w:tc>
          <w:tcPr>
            <w:tcW w:w="2952" w:type="dxa"/>
          </w:tcPr>
          <w:p w:rsidR="00D56D38" w:rsidRDefault="003C217C" w:rsidP="001F0BF7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专业班级</w:t>
            </w:r>
          </w:p>
        </w:tc>
        <w:tc>
          <w:tcPr>
            <w:tcW w:w="2952" w:type="dxa"/>
          </w:tcPr>
          <w:p w:rsidR="00D56D38" w:rsidRDefault="003C217C" w:rsidP="001F0BF7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姓名</w:t>
            </w:r>
          </w:p>
        </w:tc>
        <w:tc>
          <w:tcPr>
            <w:tcW w:w="2952" w:type="dxa"/>
          </w:tcPr>
          <w:p w:rsidR="00D56D38" w:rsidRDefault="003C217C" w:rsidP="001F0BF7">
            <w:pPr>
              <w:widowControl/>
              <w:tabs>
                <w:tab w:val="left" w:pos="4000"/>
                <w:tab w:val="left" w:pos="6580"/>
              </w:tabs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通报原因</w:t>
            </w:r>
          </w:p>
        </w:tc>
      </w:tr>
      <w:tr w:rsidR="00D56D38">
        <w:trPr>
          <w:jc w:val="center"/>
        </w:trPr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D14食检2班</w:t>
            </w:r>
          </w:p>
        </w:tc>
        <w:tc>
          <w:tcPr>
            <w:tcW w:w="2952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徐晓东</w:t>
            </w:r>
          </w:p>
        </w:tc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缺跑1次</w:t>
            </w:r>
          </w:p>
        </w:tc>
      </w:tr>
      <w:tr w:rsidR="00D56D38">
        <w:trPr>
          <w:jc w:val="center"/>
        </w:trPr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D14食监3班</w:t>
            </w:r>
          </w:p>
        </w:tc>
        <w:tc>
          <w:tcPr>
            <w:tcW w:w="2952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何丽娜</w:t>
            </w:r>
          </w:p>
        </w:tc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缺跑2次</w:t>
            </w:r>
          </w:p>
        </w:tc>
      </w:tr>
      <w:tr w:rsidR="00D56D38">
        <w:trPr>
          <w:jc w:val="center"/>
        </w:trPr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D14食加2班</w:t>
            </w:r>
          </w:p>
        </w:tc>
        <w:tc>
          <w:tcPr>
            <w:tcW w:w="2952" w:type="dxa"/>
            <w:vAlign w:val="center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徐逸凯</w:t>
            </w:r>
          </w:p>
        </w:tc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未交</w:t>
            </w:r>
          </w:p>
        </w:tc>
      </w:tr>
      <w:tr w:rsidR="00D56D38">
        <w:trPr>
          <w:jc w:val="center"/>
        </w:trPr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D14食加2班</w:t>
            </w:r>
          </w:p>
        </w:tc>
        <w:tc>
          <w:tcPr>
            <w:tcW w:w="2952" w:type="dxa"/>
            <w:vAlign w:val="center"/>
          </w:tcPr>
          <w:p w:rsidR="00D56D38" w:rsidRDefault="003C217C" w:rsidP="00A52B5B">
            <w:pPr>
              <w:ind w:firstLineChars="450" w:firstLine="1080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周凯行</w:t>
            </w:r>
          </w:p>
        </w:tc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未交</w:t>
            </w:r>
          </w:p>
        </w:tc>
      </w:tr>
      <w:tr w:rsidR="00D56D38">
        <w:trPr>
          <w:jc w:val="center"/>
        </w:trPr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D14食加1班</w:t>
            </w:r>
          </w:p>
        </w:tc>
        <w:tc>
          <w:tcPr>
            <w:tcW w:w="2952" w:type="dxa"/>
            <w:vAlign w:val="center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sz w:val="24"/>
              </w:rPr>
              <w:t>胡自强</w:t>
            </w:r>
          </w:p>
        </w:tc>
        <w:tc>
          <w:tcPr>
            <w:tcW w:w="2952" w:type="dxa"/>
            <w:vAlign w:val="bottom"/>
          </w:tcPr>
          <w:p w:rsidR="00D56D38" w:rsidRDefault="003C217C" w:rsidP="001F0BF7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仿宋"/>
              </w:rPr>
            </w:pPr>
            <w:r>
              <w:rPr>
                <w:rFonts w:asciiTheme="majorEastAsia" w:eastAsiaTheme="majorEastAsia" w:hAnsiTheme="majorEastAsia" w:cs="仿宋" w:hint="eastAsia"/>
                <w:color w:val="000000"/>
                <w:sz w:val="24"/>
              </w:rPr>
              <w:t>未交</w:t>
            </w:r>
          </w:p>
        </w:tc>
      </w:tr>
    </w:tbl>
    <w:p w:rsidR="00D56D38" w:rsidRDefault="00D56D38" w:rsidP="00242D12">
      <w:pPr>
        <w:rPr>
          <w:rFonts w:asciiTheme="majorEastAsia" w:eastAsiaTheme="majorEastAsia" w:hAnsiTheme="majorEastAsia"/>
          <w:sz w:val="24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/>
          <w:b/>
          <w:sz w:val="32"/>
          <w:szCs w:val="28"/>
        </w:rPr>
        <w:t>五月</w:t>
      </w:r>
      <w:r w:rsidR="00A82187">
        <w:rPr>
          <w:rFonts w:ascii="宋体" w:hAnsi="宋体" w:cstheme="minorBidi"/>
          <w:b/>
          <w:sz w:val="32"/>
          <w:szCs w:val="28"/>
        </w:rPr>
        <w:t>份</w:t>
      </w:r>
    </w:p>
    <w:p w:rsidR="00D56D38" w:rsidRPr="001F0BF7" w:rsidRDefault="00D56D38" w:rsidP="001F0BF7">
      <w:pPr>
        <w:jc w:val="center"/>
        <w:rPr>
          <w:kern w:val="0"/>
          <w:sz w:val="24"/>
        </w:rPr>
      </w:pPr>
    </w:p>
    <w:tbl>
      <w:tblPr>
        <w:tblStyle w:val="a5"/>
        <w:tblW w:w="8856" w:type="dxa"/>
        <w:jc w:val="center"/>
        <w:tblLayout w:type="fixed"/>
        <w:tblLook w:val="04A0"/>
      </w:tblPr>
      <w:tblGrid>
        <w:gridCol w:w="2952"/>
        <w:gridCol w:w="2952"/>
        <w:gridCol w:w="2952"/>
      </w:tblGrid>
      <w:tr w:rsidR="00D56D38" w:rsidRPr="001F0BF7">
        <w:trPr>
          <w:jc w:val="center"/>
        </w:trPr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kern w:val="0"/>
                <w:sz w:val="24"/>
              </w:rPr>
              <w:t>专业班级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kern w:val="0"/>
                <w:sz w:val="24"/>
              </w:rPr>
              <w:t>姓名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kern w:val="0"/>
                <w:sz w:val="24"/>
              </w:rPr>
              <w:t>通报原因</w:t>
            </w:r>
          </w:p>
        </w:tc>
      </w:tr>
      <w:tr w:rsidR="00D56D38" w:rsidRPr="001F0BF7">
        <w:trPr>
          <w:jc w:val="center"/>
        </w:trPr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D15</w:t>
            </w:r>
            <w:r w:rsidRPr="001F0BF7">
              <w:rPr>
                <w:rFonts w:hint="eastAsia"/>
                <w:kern w:val="0"/>
                <w:sz w:val="24"/>
              </w:rPr>
              <w:t>食加</w:t>
            </w:r>
            <w:r w:rsidRPr="001F0BF7">
              <w:rPr>
                <w:rFonts w:hint="eastAsia"/>
                <w:kern w:val="0"/>
                <w:sz w:val="24"/>
              </w:rPr>
              <w:t>1</w:t>
            </w:r>
            <w:r w:rsidRPr="001F0BF7"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梁哲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缺跑一次</w:t>
            </w:r>
          </w:p>
        </w:tc>
      </w:tr>
      <w:tr w:rsidR="00D56D38" w:rsidRPr="001F0BF7">
        <w:trPr>
          <w:jc w:val="center"/>
        </w:trPr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D15</w:t>
            </w:r>
            <w:r w:rsidRPr="001F0BF7">
              <w:rPr>
                <w:rFonts w:hint="eastAsia"/>
                <w:kern w:val="0"/>
                <w:sz w:val="24"/>
              </w:rPr>
              <w:t>食加</w:t>
            </w:r>
            <w:r w:rsidRPr="001F0BF7">
              <w:rPr>
                <w:rFonts w:hint="eastAsia"/>
                <w:kern w:val="0"/>
                <w:sz w:val="24"/>
              </w:rPr>
              <w:t>2</w:t>
            </w:r>
            <w:r w:rsidRPr="001F0BF7"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吴斌杰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缺跑一次</w:t>
            </w:r>
          </w:p>
        </w:tc>
      </w:tr>
      <w:tr w:rsidR="00D56D38" w:rsidRPr="001F0BF7">
        <w:trPr>
          <w:jc w:val="center"/>
        </w:trPr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D14</w:t>
            </w:r>
            <w:r w:rsidRPr="001F0BF7">
              <w:rPr>
                <w:rFonts w:hint="eastAsia"/>
                <w:kern w:val="0"/>
                <w:sz w:val="24"/>
              </w:rPr>
              <w:t>食贮</w:t>
            </w:r>
            <w:r w:rsidRPr="001F0BF7">
              <w:rPr>
                <w:rFonts w:hint="eastAsia"/>
                <w:kern w:val="0"/>
                <w:sz w:val="24"/>
              </w:rPr>
              <w:t>1</w:t>
            </w:r>
            <w:r w:rsidRPr="001F0BF7"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付福乐</w:t>
            </w:r>
          </w:p>
        </w:tc>
        <w:tc>
          <w:tcPr>
            <w:tcW w:w="2952" w:type="dxa"/>
          </w:tcPr>
          <w:p w:rsidR="00D56D38" w:rsidRPr="001F0BF7" w:rsidRDefault="003C217C" w:rsidP="001F0BF7">
            <w:pPr>
              <w:jc w:val="center"/>
              <w:rPr>
                <w:kern w:val="0"/>
                <w:sz w:val="24"/>
              </w:rPr>
            </w:pPr>
            <w:r w:rsidRPr="001F0BF7">
              <w:rPr>
                <w:rFonts w:hint="eastAsia"/>
                <w:kern w:val="0"/>
                <w:sz w:val="24"/>
              </w:rPr>
              <w:t>晨跑卡未交</w:t>
            </w:r>
          </w:p>
        </w:tc>
      </w:tr>
    </w:tbl>
    <w:p w:rsidR="00D56D38" w:rsidRPr="001F0BF7" w:rsidRDefault="00D56D38" w:rsidP="001F0BF7">
      <w:pPr>
        <w:jc w:val="center"/>
        <w:rPr>
          <w:kern w:val="0"/>
          <w:sz w:val="24"/>
        </w:rPr>
      </w:pPr>
    </w:p>
    <w:p w:rsidR="00D56D38" w:rsidRDefault="00D56D38" w:rsidP="001F0BF7">
      <w:pPr>
        <w:jc w:val="center"/>
        <w:rPr>
          <w:rFonts w:asciiTheme="majorEastAsia" w:eastAsiaTheme="majorEastAsia" w:hAnsiTheme="majorEastAsia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食品学院2016年3月寝室卫生总评</w:t>
      </w: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寝室前十：</w:t>
      </w:r>
    </w:p>
    <w:tbl>
      <w:tblPr>
        <w:tblW w:w="8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5"/>
        <w:gridCol w:w="4423"/>
      </w:tblGrid>
      <w:tr w:rsidR="00D56D38">
        <w:trPr>
          <w:trHeight w:val="435"/>
        </w:trPr>
        <w:tc>
          <w:tcPr>
            <w:tcW w:w="4385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寝室号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班级</w:t>
            </w:r>
          </w:p>
        </w:tc>
      </w:tr>
      <w:tr w:rsidR="00D56D38">
        <w:trPr>
          <w:trHeight w:val="446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2-205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D14食监1、3班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5-220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D15食检2、3班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2-309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D14食检3班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2-201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D14食检2班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3-136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D15食检1班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5-603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D14食检2班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5-610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D14食监2、3班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5-611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D14食监3和食贮1班</w:t>
            </w:r>
          </w:p>
        </w:tc>
      </w:tr>
      <w:tr w:rsidR="00D56D38">
        <w:trPr>
          <w:trHeight w:val="435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5-614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D14食加1班</w:t>
            </w:r>
          </w:p>
        </w:tc>
      </w:tr>
      <w:tr w:rsidR="00D56D38">
        <w:trPr>
          <w:trHeight w:val="408"/>
        </w:trPr>
        <w:tc>
          <w:tcPr>
            <w:tcW w:w="4385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top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5-616</w:t>
            </w:r>
          </w:p>
        </w:tc>
        <w:tc>
          <w:tcPr>
            <w:tcW w:w="4423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D14食加1、2班</w:t>
            </w:r>
          </w:p>
        </w:tc>
      </w:tr>
    </w:tbl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寝室后十：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0"/>
        <w:gridCol w:w="4410"/>
      </w:tblGrid>
      <w:tr w:rsidR="00D56D38">
        <w:trPr>
          <w:trHeight w:val="501"/>
        </w:trPr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寝室号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班级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3-227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D15食贮1班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3-303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D15食加2班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3-208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D15食检3班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D14食检1、2班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D14食贮1、2班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312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D14食检3班和食监1班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lastRenderedPageBreak/>
              <w:t>3-212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D15食监1班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3-236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D15食加1班</w:t>
            </w:r>
          </w:p>
        </w:tc>
      </w:tr>
      <w:tr w:rsidR="00D56D38">
        <w:trPr>
          <w:trHeight w:val="501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2-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314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D14食监1班</w:t>
            </w:r>
          </w:p>
        </w:tc>
      </w:tr>
      <w:tr w:rsidR="00D56D38">
        <w:trPr>
          <w:trHeight w:val="460"/>
        </w:trPr>
        <w:tc>
          <w:tcPr>
            <w:tcW w:w="4410" w:type="dxa"/>
            <w:vAlign w:val="center"/>
          </w:tcPr>
          <w:p w:rsidR="00D56D38" w:rsidRDefault="003C217C" w:rsidP="001F0BF7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3-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4410" w:type="dxa"/>
          </w:tcPr>
          <w:p w:rsidR="00D56D38" w:rsidRDefault="003C217C" w:rsidP="001F0BF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D15食加2班和食检2班</w:t>
            </w:r>
          </w:p>
        </w:tc>
      </w:tr>
    </w:tbl>
    <w:p w:rsidR="00D56D38" w:rsidRDefault="00D56D38" w:rsidP="001F0BF7">
      <w:pPr>
        <w:jc w:val="center"/>
      </w:pPr>
    </w:p>
    <w:p w:rsidR="00D56D38" w:rsidRDefault="00D56D38" w:rsidP="001F0BF7">
      <w:pPr>
        <w:jc w:val="center"/>
        <w:rPr>
          <w:sz w:val="32"/>
          <w:szCs w:val="32"/>
        </w:rPr>
      </w:pPr>
    </w:p>
    <w:p w:rsidR="00D56D38" w:rsidRPr="001F0BF7" w:rsidRDefault="00D56D38" w:rsidP="001F0BF7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食品学院2016年4月寝室卫生总评</w:t>
      </w: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寝室前十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3417"/>
        <w:gridCol w:w="3753"/>
      </w:tblGrid>
      <w:tr w:rsidR="00D56D38">
        <w:trPr>
          <w:trHeight w:val="716"/>
        </w:trPr>
        <w:tc>
          <w:tcPr>
            <w:tcW w:w="13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0"/>
                <w:shd w:val="clear" w:color="auto" w:fill="FFFFFF"/>
              </w:rPr>
              <w:t>寝室</w:t>
            </w:r>
          </w:p>
        </w:tc>
        <w:tc>
          <w:tcPr>
            <w:tcW w:w="3417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0"/>
                <w:shd w:val="clear" w:color="auto" w:fill="FFFFFF"/>
              </w:rPr>
              <w:t>班级</w:t>
            </w:r>
          </w:p>
        </w:tc>
        <w:tc>
          <w:tcPr>
            <w:tcW w:w="3753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0"/>
                <w:shd w:val="clear" w:color="auto" w:fill="FFFFFF"/>
              </w:rPr>
              <w:t>寝室成员</w:t>
            </w:r>
          </w:p>
        </w:tc>
      </w:tr>
      <w:tr w:rsidR="00D56D38">
        <w:trPr>
          <w:trHeight w:val="428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3-307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班、</w:t>
            </w: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郑婉琪、夏凯丽、叶函莺、张梦雯</w:t>
            </w:r>
          </w:p>
        </w:tc>
      </w:tr>
      <w:tr w:rsidR="00D56D38">
        <w:trPr>
          <w:trHeight w:val="421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2-314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食监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陈晓云、袁佳敉、翁含昱、梅晓婷</w:t>
            </w:r>
          </w:p>
        </w:tc>
      </w:tr>
      <w:tr w:rsidR="00D56D38">
        <w:trPr>
          <w:trHeight w:val="399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5-220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食检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班、</w:t>
            </w: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食检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钱贤耸、叶如海、胡潇、盛春伟</w:t>
            </w:r>
          </w:p>
        </w:tc>
      </w:tr>
      <w:tr w:rsidR="00D56D38">
        <w:trPr>
          <w:trHeight w:val="433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2-205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食监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班、</w:t>
            </w: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食监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陆英姿、李雅芬、刘娇、沈佳美</w:t>
            </w:r>
          </w:p>
        </w:tc>
      </w:tr>
      <w:tr w:rsidR="00D56D38">
        <w:trPr>
          <w:trHeight w:val="396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5-234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刘佳伟、陆浩天、郑子颖、陈天涯</w:t>
            </w:r>
          </w:p>
        </w:tc>
      </w:tr>
      <w:tr w:rsidR="00D56D38">
        <w:trPr>
          <w:trHeight w:val="430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3-234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王紫嫣、吴佳纯、茹柯娜、陈泽翰</w:t>
            </w:r>
          </w:p>
        </w:tc>
      </w:tr>
      <w:tr w:rsidR="00D56D38">
        <w:trPr>
          <w:trHeight w:val="409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3-302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周彩钦、钱雪婷、何诗莹、徐如珍</w:t>
            </w:r>
          </w:p>
        </w:tc>
      </w:tr>
      <w:tr w:rsidR="00D56D38">
        <w:trPr>
          <w:trHeight w:val="415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2-208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郑洁、葛妍妍、赵玲玲、严旭晓</w:t>
            </w:r>
          </w:p>
        </w:tc>
      </w:tr>
      <w:tr w:rsidR="00D56D38">
        <w:trPr>
          <w:trHeight w:val="406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2-306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食检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何佳丽、徐旭霁、余岢阶、张颖</w:t>
            </w:r>
          </w:p>
        </w:tc>
      </w:tr>
      <w:tr w:rsidR="00D56D38">
        <w:trPr>
          <w:trHeight w:val="441"/>
        </w:trPr>
        <w:tc>
          <w:tcPr>
            <w:tcW w:w="1390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2-309</w:t>
            </w:r>
          </w:p>
        </w:tc>
        <w:tc>
          <w:tcPr>
            <w:tcW w:w="3417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D14 </w:t>
            </w:r>
            <w:r>
              <w:rPr>
                <w:rFonts w:hint="eastAsia"/>
                <w:kern w:val="0"/>
                <w:sz w:val="24"/>
              </w:rPr>
              <w:t>食检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5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沈惠玲、胡旭炀、陆锦晶、马旭晴</w:t>
            </w:r>
          </w:p>
        </w:tc>
      </w:tr>
    </w:tbl>
    <w:p w:rsidR="00D56D38" w:rsidRDefault="00D56D38" w:rsidP="001F0BF7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寝室后十</w:t>
      </w:r>
    </w:p>
    <w:tbl>
      <w:tblPr>
        <w:tblW w:w="8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3443"/>
        <w:gridCol w:w="3782"/>
      </w:tblGrid>
      <w:tr w:rsidR="00D56D38">
        <w:trPr>
          <w:trHeight w:val="639"/>
        </w:trPr>
        <w:tc>
          <w:tcPr>
            <w:tcW w:w="1435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寝室</w:t>
            </w:r>
          </w:p>
        </w:tc>
        <w:tc>
          <w:tcPr>
            <w:tcW w:w="3443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班级</w:t>
            </w:r>
          </w:p>
        </w:tc>
        <w:tc>
          <w:tcPr>
            <w:tcW w:w="3782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寝室成员</w:t>
            </w:r>
          </w:p>
        </w:tc>
      </w:tr>
      <w:tr w:rsidR="00D56D38">
        <w:trPr>
          <w:trHeight w:val="346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3-420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食监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何丽娜、蒋羽、林丽晶、张娜</w:t>
            </w:r>
          </w:p>
        </w:tc>
      </w:tr>
      <w:tr w:rsidR="00D56D38">
        <w:trPr>
          <w:trHeight w:val="395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5-617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柴祠、李晓宇、包文杰、上官福军</w:t>
            </w:r>
          </w:p>
        </w:tc>
      </w:tr>
      <w:tr w:rsidR="00D56D38">
        <w:trPr>
          <w:trHeight w:val="415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3-419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食监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范梦钿、徐雅娜、诸佳娣、吕欢娣</w:t>
            </w:r>
          </w:p>
        </w:tc>
      </w:tr>
      <w:tr w:rsidR="00D56D38">
        <w:trPr>
          <w:trHeight w:val="434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2-311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D14 </w:t>
            </w:r>
            <w:r>
              <w:rPr>
                <w:rFonts w:hint="eastAsia"/>
                <w:kern w:val="0"/>
                <w:sz w:val="24"/>
              </w:rPr>
              <w:t>食检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朱鹏燕、张佳、陈安娜、叶琼</w:t>
            </w:r>
          </w:p>
        </w:tc>
      </w:tr>
      <w:tr w:rsidR="00D56D38">
        <w:trPr>
          <w:trHeight w:val="399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5-615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李强、徐王宗、胡自强、刘德城</w:t>
            </w:r>
          </w:p>
        </w:tc>
      </w:tr>
      <w:tr w:rsidR="00D56D38">
        <w:trPr>
          <w:trHeight w:val="419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3-229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食贮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班、</w:t>
            </w: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食贮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吴慧津、潘素素、裘鑫、尹佳楠</w:t>
            </w:r>
          </w:p>
        </w:tc>
      </w:tr>
      <w:tr w:rsidR="00D56D38">
        <w:trPr>
          <w:trHeight w:val="411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3-214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食监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陈红丹、徐嘉元、项婉菊、朱佳妮</w:t>
            </w:r>
          </w:p>
        </w:tc>
      </w:tr>
      <w:tr w:rsidR="00D56D38">
        <w:trPr>
          <w:trHeight w:val="416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3-430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D14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严梦园、张雨婷、李静、刘小芳</w:t>
            </w:r>
          </w:p>
        </w:tc>
      </w:tr>
      <w:tr w:rsidR="00D56D38">
        <w:trPr>
          <w:trHeight w:val="423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5-229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食贮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林枫源、王琦、王晓龙、贾贤杰</w:t>
            </w:r>
          </w:p>
        </w:tc>
      </w:tr>
      <w:tr w:rsidR="00D56D38">
        <w:trPr>
          <w:trHeight w:val="415"/>
        </w:trPr>
        <w:tc>
          <w:tcPr>
            <w:tcW w:w="1435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5-232</w:t>
            </w:r>
          </w:p>
        </w:tc>
        <w:tc>
          <w:tcPr>
            <w:tcW w:w="3443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D15</w:t>
            </w:r>
            <w:r>
              <w:rPr>
                <w:rFonts w:hint="eastAsia"/>
                <w:kern w:val="0"/>
                <w:sz w:val="24"/>
              </w:rPr>
              <w:t>食加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班</w:t>
            </w:r>
          </w:p>
        </w:tc>
        <w:tc>
          <w:tcPr>
            <w:tcW w:w="3782" w:type="dxa"/>
          </w:tcPr>
          <w:p w:rsidR="00D56D38" w:rsidRDefault="003C217C" w:rsidP="001F0BF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卢钟腾、叶元桢、陶王威、梁哲</w:t>
            </w:r>
          </w:p>
        </w:tc>
      </w:tr>
    </w:tbl>
    <w:p w:rsidR="00D56D38" w:rsidRDefault="00D56D38" w:rsidP="001F0BF7">
      <w:pPr>
        <w:jc w:val="center"/>
      </w:pPr>
    </w:p>
    <w:p w:rsidR="00D56D38" w:rsidRDefault="00D56D38" w:rsidP="001F0BF7">
      <w:pPr>
        <w:jc w:val="center"/>
        <w:rPr>
          <w:sz w:val="28"/>
          <w:szCs w:val="28"/>
        </w:rPr>
      </w:pPr>
    </w:p>
    <w:p w:rsidR="00D56D38" w:rsidRDefault="00D56D38" w:rsidP="001F0BF7">
      <w:pPr>
        <w:jc w:val="center"/>
        <w:rPr>
          <w:sz w:val="28"/>
          <w:szCs w:val="28"/>
        </w:rPr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食品学院2016年5月寝室卫生总评</w:t>
      </w: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优秀寝室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2490"/>
        <w:gridCol w:w="3916"/>
      </w:tblGrid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寝室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班级</w:t>
            </w:r>
          </w:p>
        </w:tc>
        <w:tc>
          <w:tcPr>
            <w:tcW w:w="39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</w:rPr>
              <w:t>寝室成员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2-208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D14食加1班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郑洁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葛妍妍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赵玲玲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严旭晓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2-204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D14食监3班/</w:t>
            </w:r>
          </w:p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14食贮1班</w:t>
            </w:r>
          </w:p>
        </w:tc>
        <w:tc>
          <w:tcPr>
            <w:tcW w:w="3916" w:type="dxa"/>
            <w:vAlign w:val="bottom"/>
          </w:tcPr>
          <w:p w:rsidR="00D56D38" w:rsidRDefault="003C217C" w:rsidP="001F0BF7">
            <w:pPr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王雪珠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张飞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董夏欢,洪雅敏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3-307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D15食加1班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郑婉琪,郑向宁,叶函莺,张梦雯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2-309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D14食检3班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胡旭炀、马旭晴、陆锦晶、沈惠玲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3-134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D15食检1班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过赞恩,寿楚娟,冯思怡,叶娇娇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2-306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D14食检2班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何佳丽,徐旭霁,余岢阶,张颖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3-219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涂明燕、徐甜虹、杨丽锦、龚琳娜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3-223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汤晨晖、邬旭丽、方碧婷、方慧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3-226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D15食监3班、</w:t>
            </w:r>
          </w:p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食贮1班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许若敏、张燕鑫、陆熙敏、朱芳</w:t>
            </w:r>
          </w:p>
        </w:tc>
      </w:tr>
      <w:tr w:rsidR="00D56D38">
        <w:tc>
          <w:tcPr>
            <w:tcW w:w="21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5-606</w:t>
            </w:r>
          </w:p>
        </w:tc>
        <w:tc>
          <w:tcPr>
            <w:tcW w:w="2490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D14食检3班、</w:t>
            </w:r>
          </w:p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食监1班</w:t>
            </w:r>
          </w:p>
        </w:tc>
        <w:tc>
          <w:tcPr>
            <w:tcW w:w="3916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宣郭锋、罗进伟、华延杰、周旺</w:t>
            </w:r>
          </w:p>
        </w:tc>
      </w:tr>
    </w:tbl>
    <w:p w:rsidR="00D56D38" w:rsidRDefault="00D56D38" w:rsidP="001F0BF7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D56D38" w:rsidRDefault="00D56D38" w:rsidP="001F0BF7">
      <w:pPr>
        <w:jc w:val="center"/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更改寝室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2528"/>
        <w:gridCol w:w="3878"/>
      </w:tblGrid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寝室</w:t>
            </w:r>
          </w:p>
        </w:tc>
        <w:tc>
          <w:tcPr>
            <w:tcW w:w="2528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3878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寝室成员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3-218</w:t>
            </w:r>
          </w:p>
        </w:tc>
        <w:tc>
          <w:tcPr>
            <w:tcW w:w="2528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D15食监2班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陈倩倩、李佳译、杨黎明、张微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5-607</w:t>
            </w:r>
          </w:p>
        </w:tc>
        <w:tc>
          <w:tcPr>
            <w:tcW w:w="2528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D14食监1班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叶文杰、黄宏、蒋晨斌、徐涛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3-229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D15食贮1班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吴慧津、潘素素、裘鑫、尹佳楠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5-236</w:t>
            </w:r>
          </w:p>
        </w:tc>
        <w:tc>
          <w:tcPr>
            <w:tcW w:w="2528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D15食检1班、</w:t>
            </w:r>
          </w:p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食检3班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王健、傅乔康、芦丙伟、顾峻豪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2-209</w:t>
            </w:r>
          </w:p>
        </w:tc>
        <w:tc>
          <w:tcPr>
            <w:tcW w:w="2528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D14食加1班、</w:t>
            </w:r>
          </w:p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食加2班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黄玲慧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曾小慧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</w:rPr>
              <w:t>翁明晨、蓝红飞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5-229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D15食贮2班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林枫源、王琦、王晓龙、贾贤杰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3-222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D15食监3班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沈倩,顾晴婷,童玉真,杜烨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3-228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D15食贮1班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林婕妤,赵佳丽,蒋梦洁,林佳乐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5-615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D14食加1班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李强,徐王宗,胡自强,刘德城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3-216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D15食监1班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陈琳琳,胡文婧,徐杨俊,吴舒婷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5-620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D14食加2班/</w:t>
            </w:r>
          </w:p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D14食监3班/</w:t>
            </w:r>
          </w:p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D14食贮1班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苏孙秀,谢阿杰,蔡鹏程,付福乐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5-232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D15食加1班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卢钟腾,叶元桢,陶王威,梁哲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2-305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陈艳艳，梅小霜，蔡瑞壹，施晨薇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3-217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D15食监2班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鲍玉霞,徐倚洁,叶文雅,钟勤丽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3-225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D15食监3班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叶梓昕,叶佳琪,林涵,林小慧</w:t>
            </w:r>
          </w:p>
        </w:tc>
      </w:tr>
      <w:tr w:rsidR="00D56D38">
        <w:tc>
          <w:tcPr>
            <w:tcW w:w="2116" w:type="dxa"/>
          </w:tcPr>
          <w:p w:rsidR="00D56D38" w:rsidRDefault="003C217C" w:rsidP="001F0BF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2-212</w:t>
            </w:r>
          </w:p>
        </w:tc>
        <w:tc>
          <w:tcPr>
            <w:tcW w:w="2528" w:type="dxa"/>
          </w:tcPr>
          <w:p w:rsidR="00D56D38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D14食检2班/</w:t>
            </w:r>
          </w:p>
          <w:p w:rsidR="00D56D38" w:rsidRDefault="003C217C" w:rsidP="001F0B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D14食检3班/</w:t>
            </w:r>
          </w:p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D14食监1班</w:t>
            </w:r>
          </w:p>
        </w:tc>
        <w:tc>
          <w:tcPr>
            <w:tcW w:w="3878" w:type="dxa"/>
            <w:vAlign w:val="center"/>
          </w:tcPr>
          <w:p w:rsidR="00D56D38" w:rsidRDefault="003C217C" w:rsidP="001F0BF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陈浩洁,何婉钰,胡雅逸,吴锦超</w:t>
            </w:r>
          </w:p>
        </w:tc>
      </w:tr>
    </w:tbl>
    <w:p w:rsidR="00D56D38" w:rsidRDefault="00D56D38" w:rsidP="001F0BF7">
      <w:pPr>
        <w:jc w:val="center"/>
      </w:pPr>
    </w:p>
    <w:p w:rsidR="00D56D38" w:rsidRDefault="00D56D38" w:rsidP="001F0BF7">
      <w:pPr>
        <w:jc w:val="center"/>
      </w:pP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44"/>
          <w:szCs w:val="28"/>
        </w:rPr>
      </w:pPr>
      <w:r w:rsidRPr="00A82187">
        <w:rPr>
          <w:rFonts w:ascii="宋体" w:hAnsi="宋体" w:cstheme="minorBidi" w:hint="eastAsia"/>
          <w:b/>
          <w:sz w:val="44"/>
          <w:szCs w:val="28"/>
        </w:rPr>
        <w:t>食品学院2016年6月寝室卫生总评</w:t>
      </w:r>
    </w:p>
    <w:p w:rsidR="00D56D38" w:rsidRPr="00A82187" w:rsidRDefault="003C217C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 w:rsidRPr="00A82187">
        <w:rPr>
          <w:rFonts w:ascii="宋体" w:hAnsi="宋体" w:cstheme="minorBidi" w:hint="eastAsia"/>
          <w:b/>
          <w:sz w:val="32"/>
          <w:szCs w:val="28"/>
        </w:rPr>
        <w:t>优秀寝室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2490"/>
        <w:gridCol w:w="3916"/>
      </w:tblGrid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寝室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班级</w:t>
            </w:r>
          </w:p>
        </w:tc>
        <w:tc>
          <w:tcPr>
            <w:tcW w:w="39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寝室成员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2-208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D14食加1班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  <w:t>郑洁</w:t>
            </w: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、</w:t>
            </w:r>
            <w:r w:rsidRPr="001F0BF7"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  <w:t>葛妍妍</w:t>
            </w: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、</w:t>
            </w:r>
            <w:r w:rsidRPr="001F0BF7"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  <w:t>赵玲玲</w:t>
            </w: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、</w:t>
            </w:r>
            <w:r w:rsidRPr="001F0BF7"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  <w:t>严旭晓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2-204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D14食监3班/</w:t>
            </w:r>
          </w:p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D14食贮1班</w:t>
            </w:r>
          </w:p>
        </w:tc>
        <w:tc>
          <w:tcPr>
            <w:tcW w:w="3916" w:type="dxa"/>
            <w:vAlign w:val="bottom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王雪珠、张飞、董夏欢,洪雅敏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3-211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D15食检3班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陈奕其、林慧慧、吴阿露、卢军廷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2-309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D14食检3班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胡旭炀、马旭晴、陆锦晶、沈惠玲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3-134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D15食检1班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过赞恩,寿楚娟,冯思怡,叶娇娇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lastRenderedPageBreak/>
              <w:t>2-205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D14食监1班、</w:t>
            </w:r>
          </w:p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D14食监3班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陆英姿、李雅芬、沈佳美、刘娇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3-219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涂明燕、徐甜虹、杨丽锦、龚琳娜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3-212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汪燕娜、姚张瑜、陈佳雯、姚妹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3-228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林婕妤、赵佳丽、蒋梦洁、林佳乐</w:t>
            </w:r>
          </w:p>
        </w:tc>
      </w:tr>
      <w:tr w:rsidR="00D56D38" w:rsidRPr="001F0BF7">
        <w:trPr>
          <w:trHeight w:val="408"/>
        </w:trPr>
        <w:tc>
          <w:tcPr>
            <w:tcW w:w="21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3-234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D15食加1班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王紫嫣、吴佳纯、茹柯娜、陈泽翰</w:t>
            </w:r>
          </w:p>
        </w:tc>
      </w:tr>
      <w:tr w:rsidR="00D56D38" w:rsidRPr="001F0BF7">
        <w:tc>
          <w:tcPr>
            <w:tcW w:w="21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2-314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D14食监1班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陈晓云、袁佳敉、翁含昱、梅晓婷</w:t>
            </w:r>
          </w:p>
        </w:tc>
      </w:tr>
      <w:tr w:rsidR="00D56D38" w:rsidRPr="001F0BF7">
        <w:tc>
          <w:tcPr>
            <w:tcW w:w="21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2-312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D14食检3班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赵敏、陈小文、倪蒙蒙、徐淑婷</w:t>
            </w:r>
          </w:p>
        </w:tc>
      </w:tr>
      <w:tr w:rsidR="00D56D38" w:rsidRPr="001F0BF7">
        <w:trPr>
          <w:trHeight w:val="437"/>
        </w:trPr>
        <w:tc>
          <w:tcPr>
            <w:tcW w:w="21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3-302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D15食加2班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周彩钦、钱雪婷、何诗莹、徐如珍</w:t>
            </w:r>
          </w:p>
        </w:tc>
      </w:tr>
      <w:tr w:rsidR="00D56D38" w:rsidRPr="001F0BF7">
        <w:tc>
          <w:tcPr>
            <w:tcW w:w="21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3-425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D14食贮1、2班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柯丽丽、陈思思、潘任丹、洪慧英</w:t>
            </w:r>
          </w:p>
        </w:tc>
      </w:tr>
      <w:tr w:rsidR="00D56D38" w:rsidRPr="001F0BF7">
        <w:trPr>
          <w:trHeight w:val="507"/>
        </w:trPr>
        <w:tc>
          <w:tcPr>
            <w:tcW w:w="21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5-224</w:t>
            </w:r>
          </w:p>
        </w:tc>
        <w:tc>
          <w:tcPr>
            <w:tcW w:w="2490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D15食监2班</w:t>
            </w:r>
          </w:p>
        </w:tc>
        <w:tc>
          <w:tcPr>
            <w:tcW w:w="3916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舒爽健、应承辉、朱泓霖、徐樟来</w:t>
            </w:r>
          </w:p>
        </w:tc>
      </w:tr>
    </w:tbl>
    <w:p w:rsidR="00D56D38" w:rsidRPr="00A82187" w:rsidRDefault="00A82187" w:rsidP="001F0BF7">
      <w:pPr>
        <w:jc w:val="center"/>
        <w:rPr>
          <w:rFonts w:ascii="宋体" w:hAnsi="宋体" w:cstheme="minorBidi"/>
          <w:b/>
          <w:sz w:val="32"/>
          <w:szCs w:val="28"/>
        </w:rPr>
      </w:pPr>
      <w:r>
        <w:rPr>
          <w:rFonts w:ascii="宋体" w:hAnsi="宋体" w:cstheme="minorBidi" w:hint="eastAsia"/>
          <w:b/>
          <w:sz w:val="32"/>
          <w:szCs w:val="28"/>
        </w:rPr>
        <w:t>整</w:t>
      </w:r>
      <w:r w:rsidR="003C217C" w:rsidRPr="00A82187">
        <w:rPr>
          <w:rFonts w:ascii="宋体" w:hAnsi="宋体" w:cstheme="minorBidi" w:hint="eastAsia"/>
          <w:b/>
          <w:sz w:val="32"/>
          <w:szCs w:val="28"/>
        </w:rPr>
        <w:t>改寝室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2528"/>
        <w:gridCol w:w="3878"/>
      </w:tblGrid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寝室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班级</w:t>
            </w:r>
          </w:p>
        </w:tc>
        <w:tc>
          <w:tcPr>
            <w:tcW w:w="387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寝室成员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3-214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陈红丹、徐嘉元、项婉菊、朱佳妮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5-607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叶文杰、黄宏、蒋晨斌、徐涛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3-417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D14食监3班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唐亚男、沈如玉、章灵聪、张晨钰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5-236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D15食检1班、</w:t>
            </w:r>
          </w:p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食检3班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王健、傅乔康、芦丙伟、顾峻豪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5-227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D15食监3班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俞家豪、杨伟杰、张鸿杰、林渊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5-229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林枫源、王琦、王晓龙、贾贤杰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3-420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D14食监3班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何丽娜、蒋羽、林丽晶、张娜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3-430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D14食加1班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严梦园、张雨婷、李静、刘小芳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5-615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D14食加1班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李强,徐王宗,胡自强,刘德城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3-216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D15食监1班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陈琳琳,胡文婧,徐杨俊,吴舒婷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5-620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D14食加2班/</w:t>
            </w:r>
          </w:p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D14食监3班/</w:t>
            </w:r>
          </w:p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D14食贮1班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苏孙秀,谢阿杰,蔡鹏程,付福乐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5-232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D15食加1班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卢钟腾,叶元桢,陶王威,梁哲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3-208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D15食检3班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罗雨欣、朱莎、朱思琪、程航帆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3-131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D15食检1班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郑立婷、马涵娉、夏孝玲、方映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5-228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楼聪颖、方龙、金鑫磊、陈东喆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3-231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D15食贮2班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邬海芬、杨凡、宣洁、马佳琪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3-236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D15食加1班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林秦娴、陈茜茜、金佩霏、郑素素</w:t>
            </w:r>
          </w:p>
        </w:tc>
      </w:tr>
      <w:tr w:rsidR="00D56D38" w:rsidRPr="001F0BF7">
        <w:tc>
          <w:tcPr>
            <w:tcW w:w="2116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3-227</w:t>
            </w:r>
          </w:p>
        </w:tc>
        <w:tc>
          <w:tcPr>
            <w:tcW w:w="2528" w:type="dxa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D15食贮1班</w:t>
            </w:r>
          </w:p>
        </w:tc>
        <w:tc>
          <w:tcPr>
            <w:tcW w:w="3878" w:type="dxa"/>
            <w:vAlign w:val="center"/>
          </w:tcPr>
          <w:p w:rsidR="00D56D38" w:rsidRPr="001F0BF7" w:rsidRDefault="003C217C" w:rsidP="001F0BF7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hd w:val="clear" w:color="auto" w:fill="FFFFFF"/>
              </w:rPr>
            </w:pPr>
            <w:r w:rsidRPr="001F0BF7">
              <w:rPr>
                <w:rFonts w:ascii="宋体" w:hAnsi="宋体" w:cs="宋体" w:hint="eastAsia"/>
                <w:bCs/>
                <w:color w:val="000000"/>
                <w:kern w:val="0"/>
                <w:sz w:val="24"/>
                <w:shd w:val="clear" w:color="auto" w:fill="FFFFFF"/>
              </w:rPr>
              <w:t>张盈文、陈琬瑶、刘家余、包佳红</w:t>
            </w:r>
          </w:p>
        </w:tc>
      </w:tr>
    </w:tbl>
    <w:p w:rsidR="00A82187" w:rsidRPr="001F0BF7" w:rsidRDefault="00A82187" w:rsidP="00242D12">
      <w:pPr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</w:pPr>
    </w:p>
    <w:sectPr w:rsidR="00A82187" w:rsidRPr="001F0BF7" w:rsidSect="00D56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49F" w:rsidRDefault="0052749F" w:rsidP="00BF1E23">
      <w:r>
        <w:separator/>
      </w:r>
    </w:p>
  </w:endnote>
  <w:endnote w:type="continuationSeparator" w:id="1">
    <w:p w:rsidR="0052749F" w:rsidRDefault="0052749F" w:rsidP="00BF1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49F" w:rsidRDefault="0052749F" w:rsidP="00BF1E23">
      <w:r>
        <w:separator/>
      </w:r>
    </w:p>
  </w:footnote>
  <w:footnote w:type="continuationSeparator" w:id="1">
    <w:p w:rsidR="0052749F" w:rsidRDefault="0052749F" w:rsidP="00BF1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933"/>
    <w:rsid w:val="0000090F"/>
    <w:rsid w:val="000027B9"/>
    <w:rsid w:val="000563AE"/>
    <w:rsid w:val="000C619B"/>
    <w:rsid w:val="00103D25"/>
    <w:rsid w:val="001C7D80"/>
    <w:rsid w:val="001F0BF7"/>
    <w:rsid w:val="00211CD6"/>
    <w:rsid w:val="00242D12"/>
    <w:rsid w:val="002B0B8B"/>
    <w:rsid w:val="002C5D94"/>
    <w:rsid w:val="00353CC0"/>
    <w:rsid w:val="00364C56"/>
    <w:rsid w:val="003C217C"/>
    <w:rsid w:val="0040098B"/>
    <w:rsid w:val="00405A08"/>
    <w:rsid w:val="00450A72"/>
    <w:rsid w:val="0048535B"/>
    <w:rsid w:val="004A58BF"/>
    <w:rsid w:val="004F24D5"/>
    <w:rsid w:val="004F59FA"/>
    <w:rsid w:val="004F7A02"/>
    <w:rsid w:val="00516933"/>
    <w:rsid w:val="0052749F"/>
    <w:rsid w:val="00556BCC"/>
    <w:rsid w:val="00560DB7"/>
    <w:rsid w:val="0059471B"/>
    <w:rsid w:val="00616AE5"/>
    <w:rsid w:val="006318CC"/>
    <w:rsid w:val="007716CB"/>
    <w:rsid w:val="007B0429"/>
    <w:rsid w:val="007C3CFF"/>
    <w:rsid w:val="008656B5"/>
    <w:rsid w:val="00897F5B"/>
    <w:rsid w:val="00907425"/>
    <w:rsid w:val="009448FE"/>
    <w:rsid w:val="0094625F"/>
    <w:rsid w:val="00947639"/>
    <w:rsid w:val="00957C56"/>
    <w:rsid w:val="00961BCD"/>
    <w:rsid w:val="00980C13"/>
    <w:rsid w:val="009B665A"/>
    <w:rsid w:val="009D0E32"/>
    <w:rsid w:val="00A316DC"/>
    <w:rsid w:val="00A43873"/>
    <w:rsid w:val="00A4397B"/>
    <w:rsid w:val="00A52B5B"/>
    <w:rsid w:val="00A82187"/>
    <w:rsid w:val="00B2354B"/>
    <w:rsid w:val="00B814F8"/>
    <w:rsid w:val="00BE65FD"/>
    <w:rsid w:val="00BF1E23"/>
    <w:rsid w:val="00C27A49"/>
    <w:rsid w:val="00C95F91"/>
    <w:rsid w:val="00D56D38"/>
    <w:rsid w:val="00EB3EB3"/>
    <w:rsid w:val="00F05C83"/>
    <w:rsid w:val="00F302A3"/>
    <w:rsid w:val="00F32161"/>
    <w:rsid w:val="00F519F5"/>
    <w:rsid w:val="00F7663A"/>
    <w:rsid w:val="00FA458F"/>
    <w:rsid w:val="16F84F61"/>
    <w:rsid w:val="45D6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6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56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56D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56D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56D3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91C0072-12B1-4B0B-8719-8D2EBCD56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1906</Words>
  <Characters>10869</Characters>
  <Application>Microsoft Office Word</Application>
  <DocSecurity>0</DocSecurity>
  <Lines>90</Lines>
  <Paragraphs>25</Paragraphs>
  <ScaleCrop>false</ScaleCrop>
  <Company/>
  <LinksUpToDate>false</LinksUpToDate>
  <CharactersWithSpaces>12750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自身</cp:lastModifiedBy>
  <cp:revision>15</cp:revision>
  <dcterms:created xsi:type="dcterms:W3CDTF">2016-06-23T03:41:00Z</dcterms:created>
  <dcterms:modified xsi:type="dcterms:W3CDTF">2016-07-04T10:35:00Z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